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64FD62" w14:textId="77777777" w:rsidR="009E1A09" w:rsidRDefault="0026224D">
      <w:pPr>
        <w:pStyle w:val="Title"/>
      </w:pPr>
      <w:bookmarkStart w:id="0" w:name="_GoBack"/>
      <w:bookmarkEnd w:id="0"/>
      <w:r>
        <w:rPr>
          <w:sz w:val="96"/>
        </w:rPr>
        <w:t>Certificate of Appreciation</w:t>
      </w:r>
    </w:p>
    <w:p w14:paraId="7E5958D0" w14:textId="77777777" w:rsidR="009E1A09" w:rsidRDefault="009E1A09">
      <w:pPr>
        <w:pStyle w:val="Heading1"/>
      </w:pPr>
    </w:p>
    <w:p w14:paraId="44B116F4" w14:textId="77777777" w:rsidR="009E1A09" w:rsidRDefault="0026224D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>
      <w:pPr>
        <w:jc w:val="center"/>
      </w:pPr>
    </w:p>
    <w:p w14:paraId="42875075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>
      <w:pPr>
        <w:jc w:val="center"/>
      </w:pPr>
    </w:p>
    <w:p w14:paraId="57518E40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of the</w:t>
      </w:r>
    </w:p>
    <w:p w14:paraId="6ECB195E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>
      <w:pPr>
        <w:jc w:val="center"/>
      </w:pPr>
    </w:p>
    <w:p w14:paraId="08297ECC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>
      <w:pPr>
        <w:jc w:val="center"/>
      </w:pPr>
    </w:p>
    <w:p w14:paraId="251ADCF5" w14:textId="77777777" w:rsidR="009E1A09" w:rsidRDefault="0026224D">
      <w:pPr>
        <w:pStyle w:val="Heading3"/>
      </w:pPr>
      <w:r>
        <w:t>School Board Recognition Month</w:t>
      </w:r>
    </w:p>
    <w:p w14:paraId="129B74E7" w14:textId="10A0F123" w:rsidR="009E1A09" w:rsidRDefault="00991CFF">
      <w:pPr>
        <w:jc w:val="center"/>
      </w:pPr>
      <w:r>
        <w:rPr>
          <w:rFonts w:ascii="Corsiva" w:eastAsia="Corsiva" w:hAnsi="Corsiva" w:cs="Corsiva"/>
          <w:sz w:val="60"/>
        </w:rPr>
        <w:t>January 2021</w:t>
      </w:r>
    </w:p>
    <w:p w14:paraId="552E3666" w14:textId="695C0A4A" w:rsidR="009E1A09" w:rsidRDefault="009E1A09" w:rsidP="00B956A6">
      <w:pPr>
        <w:spacing w:before="200"/>
        <w:jc w:val="center"/>
      </w:pPr>
      <w:bookmarkStart w:id="1" w:name="h.gjdgxs" w:colFirst="0" w:colLast="0"/>
      <w:bookmarkEnd w:id="1"/>
    </w:p>
    <w:sectPr w:rsidR="009E1A09" w:rsidSect="00676662">
      <w:headerReference w:type="even" r:id="rId9"/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6B20" w14:textId="77777777" w:rsidR="00282C76" w:rsidRDefault="00282C76" w:rsidP="00C7291E">
      <w:r>
        <w:separator/>
      </w:r>
    </w:p>
  </w:endnote>
  <w:endnote w:type="continuationSeparator" w:id="0">
    <w:p w14:paraId="28E8526D" w14:textId="77777777" w:rsidR="00282C76" w:rsidRDefault="00282C76" w:rsidP="00C7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27D5" w14:textId="77777777" w:rsidR="00282C76" w:rsidRDefault="00282C76" w:rsidP="00C7291E">
      <w:r>
        <w:separator/>
      </w:r>
    </w:p>
  </w:footnote>
  <w:footnote w:type="continuationSeparator" w:id="0">
    <w:p w14:paraId="6869A866" w14:textId="77777777" w:rsidR="00282C76" w:rsidRDefault="00282C76" w:rsidP="00C7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92C6" w14:textId="77777777" w:rsidR="00C7291E" w:rsidRDefault="00C72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FB70" w14:textId="5E36FB58" w:rsidR="00C7291E" w:rsidRDefault="00C7291E" w:rsidP="00C7291E">
    <w:pPr>
      <w:pStyle w:val="Header"/>
      <w:jc w:val="center"/>
    </w:pPr>
    <w:r>
      <w:rPr>
        <w:noProof/>
      </w:rPr>
      <w:drawing>
        <wp:inline distT="0" distB="0" distL="0" distR="0" wp14:anchorId="7E554E9C" wp14:editId="279E6A89">
          <wp:extent cx="2441144" cy="2374900"/>
          <wp:effectExtent l="0" t="0" r="0" b="0"/>
          <wp:docPr id="5" name="Picture 5" descr="A picture containing text, tre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tree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468" cy="240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C093" w14:textId="77777777" w:rsidR="00C7291E" w:rsidRDefault="00C72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9"/>
    <w:rsid w:val="000177BE"/>
    <w:rsid w:val="0026224D"/>
    <w:rsid w:val="00282C76"/>
    <w:rsid w:val="00422BC8"/>
    <w:rsid w:val="00437FBB"/>
    <w:rsid w:val="004447A8"/>
    <w:rsid w:val="004C763B"/>
    <w:rsid w:val="005E1B33"/>
    <w:rsid w:val="005E647C"/>
    <w:rsid w:val="00676662"/>
    <w:rsid w:val="006F580D"/>
    <w:rsid w:val="00797787"/>
    <w:rsid w:val="00991CFF"/>
    <w:rsid w:val="009E1A09"/>
    <w:rsid w:val="00A82C2F"/>
    <w:rsid w:val="00B956A6"/>
    <w:rsid w:val="00BD1F6D"/>
    <w:rsid w:val="00BD3266"/>
    <w:rsid w:val="00C7291E"/>
    <w:rsid w:val="00CC0613"/>
    <w:rsid w:val="00CC105A"/>
    <w:rsid w:val="00D87BAC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1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72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79D41-E0E6-466A-9FC0-0CAA7C4E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E1C3D-D665-4558-A636-4778F1C7B873}">
  <ds:schemaRefs>
    <ds:schemaRef ds:uri="26bfb855-a36a-4ec2-9b05-7420e8dff8c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ed0eeb22-c85f-47ad-b4ee-843631bdfb60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2</cp:revision>
  <dcterms:created xsi:type="dcterms:W3CDTF">2020-12-30T21:07:00Z</dcterms:created>
  <dcterms:modified xsi:type="dcterms:W3CDTF">2020-12-30T21:07:00Z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