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E1637" w14:textId="77777777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1C6295E6" w14:textId="415EA864" w:rsidR="007960D6" w:rsidRPr="007960D6" w:rsidRDefault="007960D6" w:rsidP="00796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0D6">
        <w:rPr>
          <w:rFonts w:ascii="Times New Roman" w:hAnsi="Times New Roman" w:cs="Times New Roman"/>
          <w:b/>
          <w:bCs/>
          <w:sz w:val="24"/>
          <w:szCs w:val="24"/>
        </w:rPr>
        <w:t>Sample Letter Urging Opposition to S-2843</w:t>
      </w:r>
    </w:p>
    <w:p w14:paraId="3BC07520" w14:textId="77777777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400C1DAE" w14:textId="0D1D6536" w:rsidR="007960D6" w:rsidRP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  <w:r w:rsidRPr="007960D6">
        <w:rPr>
          <w:rFonts w:ascii="Times New Roman" w:hAnsi="Times New Roman" w:cs="Times New Roman"/>
          <w:sz w:val="24"/>
          <w:szCs w:val="24"/>
        </w:rPr>
        <w:t>Dear Senator _______:</w:t>
      </w:r>
    </w:p>
    <w:p w14:paraId="2BDB6139" w14:textId="77777777" w:rsidR="007960D6" w:rsidRP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1A2D865A" w14:textId="2024F495" w:rsidR="007960D6" w:rsidRP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  <w:r w:rsidRPr="007960D6">
        <w:rPr>
          <w:rFonts w:ascii="Times New Roman" w:hAnsi="Times New Roman" w:cs="Times New Roman"/>
          <w:sz w:val="24"/>
          <w:szCs w:val="24"/>
        </w:rPr>
        <w:t xml:space="preserve">I respectfully urge you to vote </w:t>
      </w:r>
      <w:r w:rsidRPr="007960D6">
        <w:rPr>
          <w:rFonts w:ascii="Times New Roman" w:hAnsi="Times New Roman" w:cs="Times New Roman"/>
          <w:sz w:val="24"/>
          <w:szCs w:val="24"/>
          <w:u w:val="single"/>
        </w:rPr>
        <w:t>“NO”</w:t>
      </w:r>
      <w:r w:rsidRPr="007960D6">
        <w:rPr>
          <w:rFonts w:ascii="Times New Roman" w:hAnsi="Times New Roman" w:cs="Times New Roman"/>
          <w:sz w:val="24"/>
          <w:szCs w:val="24"/>
        </w:rPr>
        <w:t xml:space="preserve"> on Senate Bill No. 2843, which is scheduled for a vote by the New Jersey State Senate on Thursday, </w:t>
      </w:r>
      <w:r w:rsidR="005010A6">
        <w:rPr>
          <w:rFonts w:ascii="Times New Roman" w:hAnsi="Times New Roman" w:cs="Times New Roman"/>
          <w:sz w:val="24"/>
          <w:szCs w:val="24"/>
        </w:rPr>
        <w:t>Oct</w:t>
      </w:r>
      <w:r w:rsidR="007F5498">
        <w:rPr>
          <w:rFonts w:ascii="Times New Roman" w:hAnsi="Times New Roman" w:cs="Times New Roman"/>
          <w:sz w:val="24"/>
          <w:szCs w:val="24"/>
        </w:rPr>
        <w:t xml:space="preserve">. </w:t>
      </w:r>
      <w:r w:rsidR="005010A6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5010A6">
        <w:rPr>
          <w:rFonts w:ascii="Times New Roman" w:hAnsi="Times New Roman" w:cs="Times New Roman"/>
          <w:sz w:val="24"/>
          <w:szCs w:val="24"/>
        </w:rPr>
        <w:t xml:space="preserve">. </w:t>
      </w:r>
      <w:r w:rsidRPr="00796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60D6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7960D6">
        <w:rPr>
          <w:rFonts w:ascii="Times New Roman" w:hAnsi="Times New Roman" w:cs="Times New Roman"/>
          <w:sz w:val="24"/>
          <w:szCs w:val="24"/>
        </w:rPr>
        <w:t xml:space="preserve"> bill constitutes an unnecessary and inappropriate overreach into a board of education’s duty to make prompt and responsive personnel decisions. It grants various job protections for coaches of high school sports.</w:t>
      </w:r>
    </w:p>
    <w:p w14:paraId="48FF7E6D" w14:textId="77777777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63C83510" w14:textId="77777777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  <w:r w:rsidRPr="007960D6">
        <w:rPr>
          <w:rFonts w:ascii="Times New Roman" w:hAnsi="Times New Roman" w:cs="Times New Roman"/>
          <w:sz w:val="24"/>
          <w:szCs w:val="24"/>
        </w:rPr>
        <w:t xml:space="preserve">While I appreciate the goal of providing job stability and protection from arbitrary dismissals, that objective </w:t>
      </w:r>
      <w:proofErr w:type="gramStart"/>
      <w:r w:rsidRPr="007960D6">
        <w:rPr>
          <w:rFonts w:ascii="Times New Roman" w:hAnsi="Times New Roman" w:cs="Times New Roman"/>
          <w:sz w:val="24"/>
          <w:szCs w:val="24"/>
        </w:rPr>
        <w:t>must be balanced</w:t>
      </w:r>
      <w:proofErr w:type="gramEnd"/>
      <w:r w:rsidRPr="007960D6">
        <w:rPr>
          <w:rFonts w:ascii="Times New Roman" w:hAnsi="Times New Roman" w:cs="Times New Roman"/>
          <w:sz w:val="24"/>
          <w:szCs w:val="24"/>
        </w:rPr>
        <w:t xml:space="preserve"> with a board of education’s responsibility to annually make personnel decisions based on educational needs, financial capacity and operational considerations. If enacted, this bill will tie the hands of </w:t>
      </w:r>
      <w:r>
        <w:rPr>
          <w:rFonts w:ascii="Times New Roman" w:hAnsi="Times New Roman" w:cs="Times New Roman"/>
          <w:sz w:val="24"/>
          <w:szCs w:val="24"/>
        </w:rPr>
        <w:t xml:space="preserve">local school board members and administrators, preventing them from making </w:t>
      </w:r>
      <w:r w:rsidRPr="007960D6">
        <w:rPr>
          <w:rFonts w:ascii="Times New Roman" w:hAnsi="Times New Roman" w:cs="Times New Roman"/>
          <w:sz w:val="24"/>
          <w:szCs w:val="24"/>
        </w:rPr>
        <w:t>sound personnel decisions they deem to be in the best interest of students, parents and the overall school community.</w:t>
      </w:r>
    </w:p>
    <w:p w14:paraId="661CEFAC" w14:textId="77777777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5F87D87A" w14:textId="57F21225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  <w:r w:rsidRPr="007960D6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7CAF018F" w14:textId="60DBCF45" w:rsidR="005C2A6C" w:rsidRDefault="005C2A6C" w:rsidP="007960D6">
      <w:pPr>
        <w:rPr>
          <w:rFonts w:ascii="Times New Roman" w:hAnsi="Times New Roman" w:cs="Times New Roman"/>
          <w:sz w:val="24"/>
          <w:szCs w:val="24"/>
        </w:rPr>
      </w:pPr>
    </w:p>
    <w:p w14:paraId="6BAB81E0" w14:textId="4A522EAC" w:rsidR="005C2A6C" w:rsidRPr="00464BFC" w:rsidRDefault="005C2A6C" w:rsidP="007960D6">
      <w:pPr>
        <w:rPr>
          <w:rFonts w:ascii="Times New Roman" w:hAnsi="Times New Roman" w:cs="Times New Roman"/>
          <w:sz w:val="24"/>
          <w:szCs w:val="24"/>
        </w:rPr>
      </w:pPr>
      <w:r w:rsidRPr="00464BFC">
        <w:rPr>
          <w:rFonts w:ascii="Times New Roman" w:hAnsi="Times New Roman" w:cs="Times New Roman"/>
          <w:sz w:val="24"/>
          <w:szCs w:val="24"/>
        </w:rPr>
        <w:t>Please note that I am expressing my concern as an individual citizen</w:t>
      </w:r>
      <w:r w:rsidR="00C3634A" w:rsidRPr="00464BFC">
        <w:rPr>
          <w:rFonts w:ascii="Times New Roman" w:hAnsi="Times New Roman" w:cs="Times New Roman"/>
          <w:sz w:val="24"/>
          <w:szCs w:val="24"/>
        </w:rPr>
        <w:t xml:space="preserve"> and not on behalf of </w:t>
      </w:r>
      <w:proofErr w:type="gramStart"/>
      <w:r w:rsidR="00C3634A" w:rsidRPr="00464BFC">
        <w:rPr>
          <w:rFonts w:ascii="Times New Roman" w:hAnsi="Times New Roman" w:cs="Times New Roman"/>
          <w:sz w:val="24"/>
          <w:szCs w:val="24"/>
        </w:rPr>
        <w:t xml:space="preserve">the </w:t>
      </w:r>
      <w:r w:rsidRPr="00464BF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64BFC">
        <w:rPr>
          <w:rFonts w:ascii="Times New Roman" w:hAnsi="Times New Roman" w:cs="Times New Roman"/>
          <w:sz w:val="24"/>
          <w:szCs w:val="24"/>
        </w:rPr>
        <w:t>_____ Board of Education.</w:t>
      </w:r>
    </w:p>
    <w:p w14:paraId="7988997B" w14:textId="77777777" w:rsidR="007960D6" w:rsidRPr="00464BFC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087509BC" w14:textId="77777777" w:rsidR="007960D6" w:rsidRPr="00464BFC" w:rsidRDefault="007960D6" w:rsidP="007960D6">
      <w:pPr>
        <w:rPr>
          <w:rFonts w:ascii="Times New Roman" w:hAnsi="Times New Roman" w:cs="Times New Roman"/>
          <w:sz w:val="24"/>
          <w:szCs w:val="24"/>
        </w:rPr>
      </w:pPr>
      <w:r w:rsidRPr="00464BFC">
        <w:rPr>
          <w:rFonts w:ascii="Times New Roman" w:hAnsi="Times New Roman" w:cs="Times New Roman"/>
          <w:sz w:val="24"/>
          <w:szCs w:val="24"/>
        </w:rPr>
        <w:t>Sincerely,</w:t>
      </w:r>
    </w:p>
    <w:p w14:paraId="0D032321" w14:textId="77777777" w:rsidR="007960D6" w:rsidRPr="00464BFC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4C675472" w14:textId="21FBAB0F" w:rsidR="007960D6" w:rsidRP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  <w:r w:rsidRPr="00464BFC">
        <w:rPr>
          <w:rFonts w:ascii="Times New Roman" w:hAnsi="Times New Roman" w:cs="Times New Roman"/>
          <w:sz w:val="24"/>
          <w:szCs w:val="24"/>
        </w:rPr>
        <w:t>______</w:t>
      </w:r>
      <w:r w:rsidR="005C2A6C" w:rsidRPr="00464BFC">
        <w:rPr>
          <w:rFonts w:ascii="Times New Roman" w:hAnsi="Times New Roman" w:cs="Times New Roman"/>
          <w:sz w:val="24"/>
          <w:szCs w:val="24"/>
        </w:rPr>
        <w:t>____________</w:t>
      </w:r>
    </w:p>
    <w:p w14:paraId="331F80BE" w14:textId="61808DAF" w:rsidR="007960D6" w:rsidRDefault="007960D6" w:rsidP="007960D6">
      <w:pPr>
        <w:rPr>
          <w:rFonts w:ascii="Times New Roman" w:hAnsi="Times New Roman" w:cs="Times New Roman"/>
          <w:sz w:val="24"/>
          <w:szCs w:val="24"/>
        </w:rPr>
      </w:pPr>
    </w:p>
    <w:p w14:paraId="1AD8A573" w14:textId="044FEF3E" w:rsidR="005C2A6C" w:rsidRDefault="005C2A6C" w:rsidP="007960D6">
      <w:pPr>
        <w:rPr>
          <w:rFonts w:ascii="Times New Roman" w:hAnsi="Times New Roman" w:cs="Times New Roman"/>
          <w:sz w:val="24"/>
          <w:szCs w:val="24"/>
        </w:rPr>
      </w:pPr>
    </w:p>
    <w:p w14:paraId="0999D56C" w14:textId="6D9D570A" w:rsidR="005C2A6C" w:rsidRDefault="005C2A6C" w:rsidP="007960D6">
      <w:pPr>
        <w:rPr>
          <w:rFonts w:ascii="Times New Roman" w:hAnsi="Times New Roman" w:cs="Times New Roman"/>
          <w:sz w:val="24"/>
          <w:szCs w:val="24"/>
        </w:rPr>
      </w:pPr>
    </w:p>
    <w:p w14:paraId="48210D6C" w14:textId="6C5D722D" w:rsidR="005C2A6C" w:rsidRPr="007960D6" w:rsidRDefault="005C2A6C" w:rsidP="007960D6">
      <w:pPr>
        <w:rPr>
          <w:rFonts w:ascii="Times New Roman" w:hAnsi="Times New Roman" w:cs="Times New Roman"/>
          <w:sz w:val="24"/>
          <w:szCs w:val="24"/>
        </w:rPr>
      </w:pPr>
    </w:p>
    <w:p w14:paraId="42B42110" w14:textId="77777777" w:rsidR="003043DB" w:rsidRPr="007960D6" w:rsidRDefault="007F5498">
      <w:pPr>
        <w:rPr>
          <w:rFonts w:ascii="Times New Roman" w:hAnsi="Times New Roman" w:cs="Times New Roman"/>
          <w:sz w:val="24"/>
          <w:szCs w:val="24"/>
        </w:rPr>
      </w:pPr>
    </w:p>
    <w:sectPr w:rsidR="003043DB" w:rsidRPr="007960D6" w:rsidSect="007B5D5F">
      <w:pgSz w:w="12240" w:h="15840" w:code="1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D6"/>
    <w:rsid w:val="001133AF"/>
    <w:rsid w:val="00204BFD"/>
    <w:rsid w:val="0022528D"/>
    <w:rsid w:val="002A7075"/>
    <w:rsid w:val="002E5F5F"/>
    <w:rsid w:val="003A0EAA"/>
    <w:rsid w:val="003E1B4A"/>
    <w:rsid w:val="00464BFC"/>
    <w:rsid w:val="005010A6"/>
    <w:rsid w:val="005C2A6C"/>
    <w:rsid w:val="006A1417"/>
    <w:rsid w:val="00721A4B"/>
    <w:rsid w:val="007960D6"/>
    <w:rsid w:val="007B5D5F"/>
    <w:rsid w:val="007C3378"/>
    <w:rsid w:val="007F5498"/>
    <w:rsid w:val="009373B0"/>
    <w:rsid w:val="0096769D"/>
    <w:rsid w:val="00A458E2"/>
    <w:rsid w:val="00A61A57"/>
    <w:rsid w:val="00AD420B"/>
    <w:rsid w:val="00BA1BFD"/>
    <w:rsid w:val="00BD2321"/>
    <w:rsid w:val="00C3634A"/>
    <w:rsid w:val="00C66236"/>
    <w:rsid w:val="00D23533"/>
    <w:rsid w:val="00D27EB9"/>
    <w:rsid w:val="00E26B0F"/>
    <w:rsid w:val="00EF5E73"/>
    <w:rsid w:val="00F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1FAF"/>
  <w15:chartTrackingRefBased/>
  <w15:docId w15:val="{BD0DC2B5-0314-4CA8-BD0C-53296896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0D6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5D93B16C443A83BA7908A1F6ED6" ma:contentTypeVersion="4" ma:contentTypeDescription="Create a new document." ma:contentTypeScope="" ma:versionID="865103f1fcbec3d8c77edf96eee0c7ee">
  <xsd:schema xmlns:xsd="http://www.w3.org/2001/XMLSchema" xmlns:xs="http://www.w3.org/2001/XMLSchema" xmlns:p="http://schemas.microsoft.com/office/2006/metadata/properties" xmlns:ns3="ae672821-c63a-469d-9463-31ab85277d33" targetNamespace="http://schemas.microsoft.com/office/2006/metadata/properties" ma:root="true" ma:fieldsID="a4fe67be40a6f13fb2a8b7256b7b3177" ns3:_="">
    <xsd:import namespace="ae672821-c63a-469d-9463-31ab85277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2821-c63a-469d-9463-31ab852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61406-D219-4235-9669-9C92689CF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AF41B-2616-4D4A-9656-7A4A4695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72821-c63a-469d-9463-31ab8527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C6437-6532-473F-859C-B7EF590C2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Belluscio</dc:creator>
  <cp:keywords/>
  <dc:description/>
  <cp:lastModifiedBy>Alan Guenther</cp:lastModifiedBy>
  <cp:revision>2</cp:revision>
  <dcterms:created xsi:type="dcterms:W3CDTF">2020-10-27T19:34:00Z</dcterms:created>
  <dcterms:modified xsi:type="dcterms:W3CDTF">2020-10-27T19:34:00Z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0x010100CAD255D93B16C443A83BA7908A1F6ED6</vt:lpwstr>
  </property>
</Properties>
</file>