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64FD62" w14:textId="77777777" w:rsidR="009E1A09" w:rsidRDefault="0026224D">
      <w:pPr>
        <w:pStyle w:val="Title"/>
      </w:pPr>
      <w:r>
        <w:rPr>
          <w:sz w:val="96"/>
        </w:rPr>
        <w:t>Certificate of Appreciation</w:t>
      </w:r>
    </w:p>
    <w:p w14:paraId="7E5958D0" w14:textId="77777777" w:rsidR="009E1A09" w:rsidRDefault="009E1A09">
      <w:pPr>
        <w:pStyle w:val="Heading1"/>
      </w:pPr>
    </w:p>
    <w:p w14:paraId="44B116F4" w14:textId="77777777" w:rsidR="009E1A09" w:rsidRDefault="0026224D">
      <w:pPr>
        <w:pStyle w:val="Heading1"/>
      </w:pPr>
      <w:r>
        <w:rPr>
          <w:rFonts w:ascii="Quattrocento" w:eastAsia="Quattrocento" w:hAnsi="Quattrocento" w:cs="Quattrocento"/>
          <w:sz w:val="28"/>
        </w:rPr>
        <w:t>Presented by</w:t>
      </w:r>
    </w:p>
    <w:p w14:paraId="58CA5DFD" w14:textId="77777777" w:rsidR="009E1A09" w:rsidRDefault="009E1A09">
      <w:pPr>
        <w:jc w:val="center"/>
      </w:pPr>
    </w:p>
    <w:tbl>
      <w:tblPr>
        <w:tblW w:w="8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8267BC2" w14:textId="77777777">
        <w:trPr>
          <w:trHeight w:val="360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849A76" w14:textId="77777777" w:rsidR="009E1A09" w:rsidRDefault="0026224D">
            <w:pPr>
              <w:pStyle w:val="Heading2"/>
            </w:pPr>
            <w:r>
              <w:rPr>
                <w:rFonts w:ascii="Quattrocento" w:eastAsia="Quattrocento" w:hAnsi="Quattrocento" w:cs="Quattrocento"/>
              </w:rPr>
              <w:t>[Enter name of presenting organization here]</w:t>
            </w:r>
          </w:p>
        </w:tc>
      </w:tr>
    </w:tbl>
    <w:p w14:paraId="4766819D" w14:textId="77777777" w:rsidR="009E1A09" w:rsidRDefault="009E1A09">
      <w:pPr>
        <w:jc w:val="center"/>
      </w:pPr>
    </w:p>
    <w:p w14:paraId="42875075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To</w:t>
      </w:r>
    </w:p>
    <w:p w14:paraId="5C266BF9" w14:textId="77777777" w:rsidR="009E1A09" w:rsidRDefault="009E1A09">
      <w:pPr>
        <w:jc w:val="center"/>
      </w:pPr>
    </w:p>
    <w:tbl>
      <w:tblPr>
        <w:tblW w:w="8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7CB62342" w14:textId="77777777">
        <w:trPr>
          <w:trHeight w:val="360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916A2" w14:textId="77777777" w:rsidR="009E1A09" w:rsidRDefault="0026224D">
            <w:pPr>
              <w:pStyle w:val="Heading1"/>
            </w:pPr>
            <w:r>
              <w:rPr>
                <w:sz w:val="36"/>
              </w:rPr>
              <w:t>[Enter name of school board member here]</w:t>
            </w:r>
          </w:p>
        </w:tc>
      </w:tr>
    </w:tbl>
    <w:p w14:paraId="72739615" w14:textId="77777777" w:rsidR="009E1A09" w:rsidRDefault="009E1A09">
      <w:pPr>
        <w:jc w:val="center"/>
      </w:pPr>
    </w:p>
    <w:p w14:paraId="57518E40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of the</w:t>
      </w:r>
    </w:p>
    <w:p w14:paraId="6ECB195E" w14:textId="77777777" w:rsidR="009E1A09" w:rsidRDefault="009E1A09">
      <w:pPr>
        <w:jc w:val="center"/>
      </w:pPr>
    </w:p>
    <w:tbl>
      <w:tblPr>
        <w:tblW w:w="8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FBF0668" w14:textId="77777777">
        <w:trPr>
          <w:trHeight w:val="360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992F7A" w14:textId="77777777" w:rsidR="009E1A09" w:rsidRDefault="0026224D">
            <w:pPr>
              <w:jc w:val="center"/>
            </w:pPr>
            <w:r>
              <w:rPr>
                <w:rFonts w:ascii="Quattrocento" w:eastAsia="Quattrocento" w:hAnsi="Quattrocento" w:cs="Quattrocento"/>
                <w:sz w:val="28"/>
              </w:rPr>
              <w:t>[Enter name of board of education here]</w:t>
            </w:r>
          </w:p>
        </w:tc>
      </w:tr>
    </w:tbl>
    <w:p w14:paraId="2E658845" w14:textId="77777777" w:rsidR="009E1A09" w:rsidRDefault="009E1A09">
      <w:pPr>
        <w:jc w:val="center"/>
      </w:pPr>
    </w:p>
    <w:p w14:paraId="08297ECC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In Recognition of</w:t>
      </w:r>
    </w:p>
    <w:p w14:paraId="3AF20B06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Dedicated Service to the</w:t>
      </w:r>
    </w:p>
    <w:p w14:paraId="729DBC22" w14:textId="77777777" w:rsidR="009E1A09" w:rsidRDefault="0026224D">
      <w:pPr>
        <w:pStyle w:val="Heading2"/>
      </w:pPr>
      <w:r>
        <w:rPr>
          <w:rFonts w:ascii="Quattrocento" w:eastAsia="Quattrocento" w:hAnsi="Quattrocento" w:cs="Quattrocento"/>
        </w:rPr>
        <w:t>Schoolchildren of our Community</w:t>
      </w:r>
    </w:p>
    <w:p w14:paraId="28474982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---</w:t>
      </w:r>
    </w:p>
    <w:p w14:paraId="51DBBC18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Presented During</w:t>
      </w:r>
    </w:p>
    <w:p w14:paraId="75CBC393" w14:textId="77777777" w:rsidR="009E1A09" w:rsidRDefault="009E1A09">
      <w:pPr>
        <w:jc w:val="center"/>
      </w:pPr>
    </w:p>
    <w:p w14:paraId="251ADCF5" w14:textId="77777777" w:rsidR="009E1A09" w:rsidRDefault="0026224D">
      <w:pPr>
        <w:pStyle w:val="Heading3"/>
      </w:pPr>
      <w:r>
        <w:t>School Board Recognition Month</w:t>
      </w:r>
    </w:p>
    <w:p w14:paraId="552E3666" w14:textId="4AB59757" w:rsidR="009E1A09" w:rsidRDefault="00E25046" w:rsidP="009A335E">
      <w:pPr>
        <w:jc w:val="center"/>
      </w:pPr>
      <w:r>
        <w:rPr>
          <w:rFonts w:ascii="Corsiva" w:eastAsia="Corsiva" w:hAnsi="Corsiva" w:cs="Corsiva"/>
          <w:sz w:val="60"/>
        </w:rPr>
        <w:t>January 202</w:t>
      </w:r>
      <w:bookmarkStart w:id="0" w:name="h.gjdgxs" w:colFirst="0" w:colLast="0"/>
      <w:bookmarkEnd w:id="0"/>
      <w:r w:rsidR="00D80FB6">
        <w:rPr>
          <w:rFonts w:ascii="Corsiva" w:eastAsia="Corsiva" w:hAnsi="Corsiva" w:cs="Corsiva"/>
          <w:sz w:val="60"/>
        </w:rPr>
        <w:t>2</w:t>
      </w:r>
    </w:p>
    <w:sectPr w:rsidR="009E1A09" w:rsidSect="00676662">
      <w:headerReference w:type="default" r:id="rId9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CD56" w14:textId="77777777" w:rsidR="00AF3A55" w:rsidRDefault="00AF3A55" w:rsidP="009A335E">
      <w:r>
        <w:separator/>
      </w:r>
    </w:p>
  </w:endnote>
  <w:endnote w:type="continuationSeparator" w:id="0">
    <w:p w14:paraId="21C17F77" w14:textId="77777777" w:rsidR="00AF3A55" w:rsidRDefault="00AF3A55" w:rsidP="009A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Quattrocen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6658" w14:textId="77777777" w:rsidR="00AF3A55" w:rsidRDefault="00AF3A55" w:rsidP="009A335E">
      <w:r>
        <w:separator/>
      </w:r>
    </w:p>
  </w:footnote>
  <w:footnote w:type="continuationSeparator" w:id="0">
    <w:p w14:paraId="427CC1CB" w14:textId="77777777" w:rsidR="00AF3A55" w:rsidRDefault="00AF3A55" w:rsidP="009A3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4A4" w14:textId="2AC3287D" w:rsidR="009A335E" w:rsidRDefault="000D4666" w:rsidP="009A335E">
    <w:pPr>
      <w:pStyle w:val="Header"/>
      <w:jc w:val="center"/>
    </w:pPr>
    <w:r>
      <w:rPr>
        <w:noProof/>
      </w:rPr>
      <w:drawing>
        <wp:inline distT="0" distB="0" distL="0" distR="0" wp14:anchorId="1BF505F3" wp14:editId="6AA78DC4">
          <wp:extent cx="1981200" cy="1981200"/>
          <wp:effectExtent l="0" t="0" r="0" b="0"/>
          <wp:docPr id="1" name="Picture 1" descr="Shape,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9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09"/>
    <w:rsid w:val="000177BE"/>
    <w:rsid w:val="000D4666"/>
    <w:rsid w:val="0026224D"/>
    <w:rsid w:val="00437FBB"/>
    <w:rsid w:val="004447A8"/>
    <w:rsid w:val="004C763B"/>
    <w:rsid w:val="005E1B33"/>
    <w:rsid w:val="005E647C"/>
    <w:rsid w:val="00676662"/>
    <w:rsid w:val="006F580D"/>
    <w:rsid w:val="00797787"/>
    <w:rsid w:val="009938A3"/>
    <w:rsid w:val="009A335E"/>
    <w:rsid w:val="009E1A09"/>
    <w:rsid w:val="00A47316"/>
    <w:rsid w:val="00A82C2F"/>
    <w:rsid w:val="00AC51A3"/>
    <w:rsid w:val="00AF3A55"/>
    <w:rsid w:val="00B14C3D"/>
    <w:rsid w:val="00B47365"/>
    <w:rsid w:val="00B956A6"/>
    <w:rsid w:val="00BD1F6D"/>
    <w:rsid w:val="00BD3266"/>
    <w:rsid w:val="00CC0613"/>
    <w:rsid w:val="00CC105A"/>
    <w:rsid w:val="00D80FB6"/>
    <w:rsid w:val="00D87BAC"/>
    <w:rsid w:val="00E25046"/>
    <w:rsid w:val="00E32135"/>
    <w:rsid w:val="00ED1E2C"/>
    <w:rsid w:val="00F3079E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5A7A0EC"/>
  <w15:docId w15:val="{568F8D23-371A-4723-9ADA-DF4E89F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Clarendon Condensed" w:eastAsia="Clarendon Condensed" w:hAnsi="Clarendon Condensed" w:cs="Clarendon Condensed"/>
      <w:sz w:val="32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rFonts w:ascii="Arial" w:eastAsia="Arial" w:hAnsi="Arial" w:cs="Arial"/>
      <w:sz w:val="28"/>
    </w:rPr>
  </w:style>
  <w:style w:type="paragraph" w:styleId="Heading3">
    <w:name w:val="heading 3"/>
    <w:basedOn w:val="Normal"/>
    <w:next w:val="Normal"/>
    <w:pPr>
      <w:jc w:val="center"/>
      <w:outlineLvl w:val="2"/>
    </w:pPr>
    <w:rPr>
      <w:rFonts w:ascii="Corsiva" w:eastAsia="Corsiva" w:hAnsi="Corsiva" w:cs="Corsiva"/>
      <w:sz w:val="60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rsiva" w:eastAsia="Corsiva" w:hAnsi="Corsiva" w:cs="Corsiva"/>
      <w:sz w:val="5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62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3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5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A3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5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4" ma:contentTypeDescription="Create a new document." ma:contentTypeScope="" ma:versionID="09cad134e08aa83cfc9c5fd990b650b7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c5fbba1fb7a3de303fd2974a8eef102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E1C3D-D665-4558-A636-4778F1C7B873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6bfb855-a36a-4ec2-9b05-7420e8dff8ce"/>
    <ds:schemaRef ds:uri="ed0eeb22-c85f-47ad-b4ee-843631bdfb60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CFF2D3-94D7-4DDE-B9DD-3AC9E2861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31717-F569-48A5-90CE-DD8E0B646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parent-organization-certificate-of-appreciation-2013.docx</vt:lpstr>
    </vt:vector>
  </TitlesOfParts>
  <Company>New Jersey School Boards Association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parent-organization-certificate-of-appreciation-2013.docx</dc:title>
  <dc:creator>Janet Bamford</dc:creator>
  <cp:lastModifiedBy>Ann Marie Smith</cp:lastModifiedBy>
  <cp:revision>8</cp:revision>
  <dcterms:created xsi:type="dcterms:W3CDTF">2020-12-30T21:07:00Z</dcterms:created>
  <dcterms:modified xsi:type="dcterms:W3CDTF">2021-12-14T19:51:00Z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</Properties>
</file>