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902F" w14:textId="2A21881B" w:rsidR="00505634" w:rsidRPr="00864560" w:rsidRDefault="00505634" w:rsidP="00505634">
      <w:pPr>
        <w:jc w:val="center"/>
        <w:rPr>
          <w:b/>
          <w:color w:val="C00000"/>
        </w:rPr>
      </w:pPr>
      <w:r w:rsidRPr="00864560">
        <w:rPr>
          <w:b/>
          <w:color w:val="C00000"/>
        </w:rPr>
        <w:t>SAMPLE</w:t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  <w:t>SAMPLE</w:t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</w:r>
      <w:r w:rsidRPr="00864560">
        <w:rPr>
          <w:b/>
          <w:color w:val="C00000"/>
        </w:rPr>
        <w:tab/>
        <w:t>SAMPLE</w:t>
      </w:r>
    </w:p>
    <w:p w14:paraId="3A301990" w14:textId="77777777" w:rsidR="00505634" w:rsidRPr="00864560" w:rsidRDefault="00505634" w:rsidP="008C6DC7">
      <w:pPr>
        <w:rPr>
          <w:b/>
          <w:u w:val="single"/>
        </w:rPr>
      </w:pPr>
    </w:p>
    <w:p w14:paraId="55FB1659" w14:textId="77777777" w:rsidR="00505634" w:rsidRPr="00864560" w:rsidRDefault="00505634" w:rsidP="008C6DC7">
      <w:pPr>
        <w:rPr>
          <w:b/>
          <w:u w:val="single"/>
        </w:rPr>
      </w:pPr>
    </w:p>
    <w:p w14:paraId="7E301699" w14:textId="1B2E302E" w:rsidR="007637CB" w:rsidRDefault="007637CB" w:rsidP="008C6DC7">
      <w:pPr>
        <w:rPr>
          <w:u w:val="single"/>
        </w:rPr>
      </w:pPr>
      <w:r w:rsidRPr="00864560">
        <w:rPr>
          <w:b/>
          <w:u w:val="single"/>
        </w:rPr>
        <w:t xml:space="preserve">RESOLUTION FOR </w:t>
      </w:r>
      <w:r w:rsidR="00505634" w:rsidRPr="00864560">
        <w:rPr>
          <w:b/>
          <w:u w:val="single"/>
        </w:rPr>
        <w:t>SPECIAL EDUCATION WEEK</w:t>
      </w:r>
      <w:r w:rsidRPr="00864560" w:rsidDel="001519E7">
        <w:rPr>
          <w:u w:val="single"/>
        </w:rPr>
        <w:t xml:space="preserve"> </w:t>
      </w:r>
    </w:p>
    <w:p w14:paraId="037B59D6" w14:textId="77777777" w:rsidR="00864560" w:rsidRPr="00864560" w:rsidRDefault="00864560" w:rsidP="008C6DC7">
      <w:pPr>
        <w:rPr>
          <w:u w:val="single"/>
        </w:rPr>
      </w:pPr>
    </w:p>
    <w:p w14:paraId="15DFE6B1" w14:textId="77777777" w:rsidR="007637CB" w:rsidRPr="00864560" w:rsidRDefault="007637CB" w:rsidP="008C6DC7">
      <w:pPr>
        <w:rPr>
          <w:u w:val="single"/>
        </w:rPr>
      </w:pPr>
    </w:p>
    <w:p w14:paraId="49A1D88F" w14:textId="77777777" w:rsidR="007637CB" w:rsidRPr="00864560" w:rsidRDefault="007637CB" w:rsidP="008C6DC7">
      <w:pPr>
        <w:rPr>
          <w:u w:val="single"/>
        </w:rPr>
      </w:pPr>
    </w:p>
    <w:p w14:paraId="39DAD08B" w14:textId="098751F4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</w:t>
      </w:r>
      <w:r w:rsidR="00D24C6F" w:rsidRPr="00864560">
        <w:t>234,000</w:t>
      </w:r>
      <w:r w:rsidR="00193D88" w:rsidRPr="00864560">
        <w:t xml:space="preserve"> </w:t>
      </w:r>
      <w:r w:rsidRPr="00864560">
        <w:t>children receive special education instruction in New Jersey</w:t>
      </w:r>
      <w:r w:rsidR="0098594B" w:rsidRPr="00864560">
        <w:t xml:space="preserve">; </w:t>
      </w:r>
      <w:r w:rsidRPr="00864560">
        <w:t>and</w:t>
      </w:r>
    </w:p>
    <w:p w14:paraId="1A7F357F" w14:textId="77777777" w:rsidR="00505634" w:rsidRPr="00864560" w:rsidRDefault="00505634" w:rsidP="00DB57EB"/>
    <w:p w14:paraId="1D340A2D" w14:textId="168DDA8E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more than </w:t>
      </w:r>
      <w:r w:rsidR="004D79BD" w:rsidRPr="00864560">
        <w:t>1</w:t>
      </w:r>
      <w:r w:rsidR="008D5D40">
        <w:t>5</w:t>
      </w:r>
      <w:r w:rsidR="004D79BD" w:rsidRPr="00864560">
        <w:t>,000</w:t>
      </w:r>
      <w:r w:rsidRPr="00864560">
        <w:t xml:space="preserve"> special needs children are enrolled in preschool and early intervention programs in New Jersey; and</w:t>
      </w:r>
    </w:p>
    <w:p w14:paraId="70772D4C" w14:textId="77777777" w:rsidR="00505634" w:rsidRPr="00864560" w:rsidRDefault="00505634" w:rsidP="00DB57EB"/>
    <w:p w14:paraId="2711AB5B" w14:textId="7EDC3D0D" w:rsidR="00505634" w:rsidRPr="00864560" w:rsidRDefault="00505634" w:rsidP="00DB57EB">
      <w:r w:rsidRPr="00864560">
        <w:rPr>
          <w:b/>
          <w:bCs/>
        </w:rPr>
        <w:t>WHEREAS</w:t>
      </w:r>
      <w:r w:rsidRPr="00864560">
        <w:t xml:space="preserve">, thousands </w:t>
      </w:r>
      <w:r w:rsidR="00864560" w:rsidRPr="00864560">
        <w:t>of parents</w:t>
      </w:r>
      <w:r w:rsidRPr="00864560">
        <w:t>, teachers, child study team members and school administrators give generously of their time and energy to support the learning needs of special education students; and</w:t>
      </w:r>
    </w:p>
    <w:p w14:paraId="6BE78784" w14:textId="77777777" w:rsidR="00505634" w:rsidRPr="00864560" w:rsidRDefault="00505634" w:rsidP="00DB57EB"/>
    <w:p w14:paraId="2C46BB68" w14:textId="0F60A429" w:rsidR="00505634" w:rsidRPr="00864560" w:rsidRDefault="00505634" w:rsidP="00DB57EB">
      <w:r w:rsidRPr="00864560">
        <w:rPr>
          <w:b/>
          <w:bCs/>
        </w:rPr>
        <w:t>WHEREAS</w:t>
      </w:r>
      <w:r w:rsidRPr="00864560">
        <w:t>, si</w:t>
      </w:r>
      <w:r w:rsidR="0098594B" w:rsidRPr="00864560">
        <w:t xml:space="preserve">nce 1985, New Jersey has proclaimed the second week in May each year as Special </w:t>
      </w:r>
      <w:r w:rsidRPr="00864560">
        <w:t>Education Week in New Jersey; and</w:t>
      </w:r>
    </w:p>
    <w:p w14:paraId="3090405A" w14:textId="77777777" w:rsidR="00505634" w:rsidRPr="00864560" w:rsidRDefault="00505634" w:rsidP="00DB57EB"/>
    <w:p w14:paraId="7CFDD465" w14:textId="5F911BFB" w:rsidR="00525B07" w:rsidRPr="00864560" w:rsidRDefault="00525B07" w:rsidP="00DB57EB">
      <w:r w:rsidRPr="00864560">
        <w:rPr>
          <w:b/>
          <w:bCs/>
        </w:rPr>
        <w:t>WHEREAS</w:t>
      </w:r>
      <w:r w:rsidRPr="00864560">
        <w:t>, the theme for Special Education Week 202</w:t>
      </w:r>
      <w:r w:rsidR="001F6E48" w:rsidRPr="00864560">
        <w:t>3</w:t>
      </w:r>
      <w:r w:rsidRPr="00864560">
        <w:t xml:space="preserve"> is “</w:t>
      </w:r>
      <w:r w:rsidR="004E7D10" w:rsidRPr="00864560">
        <w:t>Creating a Better World</w:t>
      </w:r>
      <w:r w:rsidRPr="00864560">
        <w:t>;” and</w:t>
      </w:r>
    </w:p>
    <w:p w14:paraId="038E796C" w14:textId="77777777" w:rsidR="00525B07" w:rsidRPr="00864560" w:rsidRDefault="00525B07" w:rsidP="00DB57EB"/>
    <w:p w14:paraId="29017FAF" w14:textId="484B4954" w:rsidR="00505634" w:rsidRPr="00864560" w:rsidRDefault="00505634" w:rsidP="00DB57EB">
      <w:r w:rsidRPr="00864560">
        <w:rPr>
          <w:b/>
          <w:bCs/>
        </w:rPr>
        <w:t>WHEREAS,</w:t>
      </w:r>
      <w:r w:rsidRPr="00864560">
        <w:t xml:space="preserve"> the public school districts of New Jersey make a major contribution </w:t>
      </w:r>
      <w:r w:rsidR="00CA7804" w:rsidRPr="00864560">
        <w:t>to the public</w:t>
      </w:r>
      <w:r w:rsidR="009729CA" w:rsidRPr="00864560">
        <w:t xml:space="preserve"> </w:t>
      </w:r>
      <w:r w:rsidRPr="00864560">
        <w:t>welfare by preparing thousands of exceptional persons to participate as citizens of this state and as members of society;</w:t>
      </w:r>
      <w:r w:rsidR="00B4520A" w:rsidRPr="00864560">
        <w:t xml:space="preserve"> therefore be it</w:t>
      </w:r>
    </w:p>
    <w:p w14:paraId="398C1EE3" w14:textId="77777777" w:rsidR="00505634" w:rsidRPr="00864560" w:rsidRDefault="00505634" w:rsidP="00DB57EB"/>
    <w:p w14:paraId="69341E75" w14:textId="55E3E248" w:rsidR="0098594B" w:rsidRPr="00864560" w:rsidRDefault="0098594B" w:rsidP="00DB57EB">
      <w:r w:rsidRPr="00864560">
        <w:rPr>
          <w:b/>
          <w:bCs/>
        </w:rPr>
        <w:t>RESOLVED</w:t>
      </w:r>
      <w:r w:rsidRPr="00864560">
        <w:t xml:space="preserve">, that the District Board of Education recognizes the </w:t>
      </w:r>
      <w:r w:rsidR="00B4520A" w:rsidRPr="00864560">
        <w:t xml:space="preserve">students who have worked so hard and accomplished so much; </w:t>
      </w:r>
      <w:r w:rsidR="00CA7804" w:rsidRPr="00864560">
        <w:t xml:space="preserve">and thanks </w:t>
      </w:r>
      <w:r w:rsidR="00B4520A" w:rsidRPr="00864560">
        <w:t xml:space="preserve">their parents and educators, who have provided support to these children and </w:t>
      </w:r>
      <w:r w:rsidR="00403D41" w:rsidRPr="00864560">
        <w:t>continue to</w:t>
      </w:r>
      <w:r w:rsidR="00B4520A" w:rsidRPr="00864560">
        <w:t xml:space="preserve"> look for ways to improve our schools </w:t>
      </w:r>
      <w:r w:rsidR="00FA09F7" w:rsidRPr="00864560">
        <w:t xml:space="preserve">to </w:t>
      </w:r>
      <w:r w:rsidR="00B4520A" w:rsidRPr="00864560">
        <w:t xml:space="preserve">promote the achievement of ALL students. </w:t>
      </w:r>
    </w:p>
    <w:p w14:paraId="0F816CB0" w14:textId="77777777" w:rsidR="0098594B" w:rsidRPr="00864560" w:rsidRDefault="0098594B" w:rsidP="0098594B"/>
    <w:p w14:paraId="5D743F60" w14:textId="77777777" w:rsidR="007637CB" w:rsidRPr="00864560" w:rsidRDefault="007637CB" w:rsidP="008C6DC7"/>
    <w:p w14:paraId="4FB02901" w14:textId="77777777" w:rsidR="007637CB" w:rsidRPr="00864560" w:rsidRDefault="007637CB" w:rsidP="008C6DC7">
      <w:pPr>
        <w:tabs>
          <w:tab w:val="left" w:pos="5400"/>
        </w:tabs>
      </w:pPr>
      <w:r w:rsidRPr="00864560">
        <w:t>____________________________________</w:t>
      </w:r>
      <w:r w:rsidRPr="00864560">
        <w:tab/>
        <w:t>_______________________________</w:t>
      </w:r>
    </w:p>
    <w:p w14:paraId="7FA4A896" w14:textId="77777777" w:rsidR="0098594B" w:rsidRPr="00864560" w:rsidRDefault="0098594B" w:rsidP="008715F8">
      <w:pPr>
        <w:pStyle w:val="Heading3"/>
        <w:shd w:val="clear" w:color="auto" w:fill="FFFFFF"/>
        <w:tabs>
          <w:tab w:val="left" w:pos="5400"/>
        </w:tabs>
        <w:spacing w:before="0" w:beforeAutospacing="0" w:after="0" w:afterAutospacing="0"/>
        <w:rPr>
          <w:rStyle w:val="Strong"/>
          <w:color w:val="212529"/>
          <w:sz w:val="24"/>
          <w:szCs w:val="24"/>
          <w:lang w:val="en"/>
        </w:rPr>
      </w:pPr>
      <w:r w:rsidRPr="00864560">
        <w:rPr>
          <w:b w:val="0"/>
          <w:bCs w:val="0"/>
          <w:color w:val="212529"/>
          <w:sz w:val="24"/>
          <w:szCs w:val="24"/>
        </w:rPr>
        <w:t>President</w:t>
      </w:r>
      <w:r w:rsidR="008715F8" w:rsidRPr="00864560">
        <w:rPr>
          <w:b w:val="0"/>
          <w:bCs w:val="0"/>
          <w:color w:val="212529"/>
          <w:sz w:val="24"/>
          <w:szCs w:val="24"/>
        </w:rPr>
        <w:tab/>
      </w:r>
      <w:r w:rsidRPr="00864560">
        <w:rPr>
          <w:rStyle w:val="Strong"/>
          <w:color w:val="212529"/>
          <w:sz w:val="24"/>
          <w:szCs w:val="24"/>
          <w:lang w:val="en"/>
        </w:rPr>
        <w:t>Superintendent</w:t>
      </w:r>
    </w:p>
    <w:p w14:paraId="3421F11E" w14:textId="547A66BD" w:rsidR="009A4DC4" w:rsidRPr="00864560" w:rsidRDefault="0098594B" w:rsidP="008715F8">
      <w:pPr>
        <w:pStyle w:val="Heading3"/>
        <w:shd w:val="clear" w:color="auto" w:fill="FFFFFF"/>
        <w:tabs>
          <w:tab w:val="left" w:pos="5400"/>
        </w:tabs>
        <w:spacing w:before="0" w:beforeAutospacing="0" w:after="0" w:afterAutospacing="0"/>
        <w:rPr>
          <w:b w:val="0"/>
          <w:bCs w:val="0"/>
          <w:color w:val="212529"/>
          <w:sz w:val="24"/>
          <w:szCs w:val="24"/>
        </w:rPr>
      </w:pPr>
      <w:r w:rsidRPr="00864560">
        <w:rPr>
          <w:b w:val="0"/>
          <w:sz w:val="24"/>
          <w:szCs w:val="24"/>
        </w:rPr>
        <w:t>District Board of Education</w:t>
      </w:r>
      <w:r w:rsidR="009A4DC4" w:rsidRPr="00864560">
        <w:rPr>
          <w:b w:val="0"/>
          <w:sz w:val="24"/>
          <w:szCs w:val="24"/>
        </w:rPr>
        <w:tab/>
      </w:r>
      <w:r w:rsidRPr="00864560">
        <w:rPr>
          <w:b w:val="0"/>
          <w:sz w:val="24"/>
          <w:szCs w:val="24"/>
        </w:rPr>
        <w:t>School District</w:t>
      </w:r>
    </w:p>
    <w:p w14:paraId="4E30AB51" w14:textId="3E75E044" w:rsidR="00B50FA4" w:rsidRPr="00864560" w:rsidRDefault="00B50FA4" w:rsidP="008C6DC7">
      <w:pPr>
        <w:tabs>
          <w:tab w:val="left" w:pos="5400"/>
        </w:tabs>
        <w:ind w:left="6120" w:hanging="6120"/>
      </w:pPr>
    </w:p>
    <w:p w14:paraId="4B2967D8" w14:textId="070EA105" w:rsidR="00D75695" w:rsidRPr="00864560" w:rsidRDefault="00D75695" w:rsidP="008C6DC7">
      <w:pPr>
        <w:tabs>
          <w:tab w:val="left" w:pos="5400"/>
        </w:tabs>
        <w:ind w:left="6120" w:hanging="6120"/>
      </w:pPr>
    </w:p>
    <w:p w14:paraId="7E1AC854" w14:textId="1E05ABCC" w:rsidR="005D1ED8" w:rsidRPr="00864560" w:rsidRDefault="005D1ED8" w:rsidP="00D75695">
      <w:pPr>
        <w:tabs>
          <w:tab w:val="left" w:pos="5400"/>
        </w:tabs>
      </w:pPr>
    </w:p>
    <w:sectPr w:rsidR="005D1ED8" w:rsidRPr="00864560" w:rsidSect="00C54F56">
      <w:pgSz w:w="12240" w:h="15840" w:code="1"/>
      <w:pgMar w:top="720" w:right="1440" w:bottom="720" w:left="1440" w:header="720" w:footer="720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372B" w14:textId="77777777" w:rsidR="005E0575" w:rsidRDefault="005E0575" w:rsidP="00001FC7">
      <w:r>
        <w:separator/>
      </w:r>
    </w:p>
  </w:endnote>
  <w:endnote w:type="continuationSeparator" w:id="0">
    <w:p w14:paraId="3B0A32F0" w14:textId="77777777" w:rsidR="005E0575" w:rsidRDefault="005E0575" w:rsidP="0000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7ED1" w14:textId="77777777" w:rsidR="005E0575" w:rsidRDefault="005E0575" w:rsidP="00001FC7">
      <w:r>
        <w:separator/>
      </w:r>
    </w:p>
  </w:footnote>
  <w:footnote w:type="continuationSeparator" w:id="0">
    <w:p w14:paraId="67DBF0DF" w14:textId="77777777" w:rsidR="005E0575" w:rsidRDefault="005E0575" w:rsidP="0000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B8"/>
    <w:multiLevelType w:val="hybridMultilevel"/>
    <w:tmpl w:val="B9E86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507B4"/>
    <w:multiLevelType w:val="hybridMultilevel"/>
    <w:tmpl w:val="1BC266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02177">
    <w:abstractNumId w:val="1"/>
  </w:num>
  <w:num w:numId="2" w16cid:durableId="192309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CB"/>
    <w:rsid w:val="00001FC7"/>
    <w:rsid w:val="0000277A"/>
    <w:rsid w:val="000353CF"/>
    <w:rsid w:val="000775B3"/>
    <w:rsid w:val="000F59A2"/>
    <w:rsid w:val="00193D88"/>
    <w:rsid w:val="001A00A9"/>
    <w:rsid w:val="001F6E48"/>
    <w:rsid w:val="002856C7"/>
    <w:rsid w:val="003C2887"/>
    <w:rsid w:val="00403D41"/>
    <w:rsid w:val="00454370"/>
    <w:rsid w:val="004D79BD"/>
    <w:rsid w:val="004E7D10"/>
    <w:rsid w:val="00505634"/>
    <w:rsid w:val="00525B07"/>
    <w:rsid w:val="00595861"/>
    <w:rsid w:val="005D1ED8"/>
    <w:rsid w:val="005E0575"/>
    <w:rsid w:val="006159BF"/>
    <w:rsid w:val="006307A0"/>
    <w:rsid w:val="00651836"/>
    <w:rsid w:val="00670ACB"/>
    <w:rsid w:val="006E54AE"/>
    <w:rsid w:val="007637CB"/>
    <w:rsid w:val="007B6AF4"/>
    <w:rsid w:val="007E447E"/>
    <w:rsid w:val="007F7BBA"/>
    <w:rsid w:val="00831C8A"/>
    <w:rsid w:val="00864560"/>
    <w:rsid w:val="00866F78"/>
    <w:rsid w:val="008715F8"/>
    <w:rsid w:val="008C6DC7"/>
    <w:rsid w:val="008D5D40"/>
    <w:rsid w:val="0090104E"/>
    <w:rsid w:val="009101DB"/>
    <w:rsid w:val="00910A99"/>
    <w:rsid w:val="0092690A"/>
    <w:rsid w:val="009729CA"/>
    <w:rsid w:val="0098594B"/>
    <w:rsid w:val="00990CD9"/>
    <w:rsid w:val="009A12D4"/>
    <w:rsid w:val="009A4DC4"/>
    <w:rsid w:val="009E6435"/>
    <w:rsid w:val="009F4C22"/>
    <w:rsid w:val="00B4520A"/>
    <w:rsid w:val="00B50FA4"/>
    <w:rsid w:val="00B9065F"/>
    <w:rsid w:val="00BD4B36"/>
    <w:rsid w:val="00C430B1"/>
    <w:rsid w:val="00C54F56"/>
    <w:rsid w:val="00CA7804"/>
    <w:rsid w:val="00CC2F2C"/>
    <w:rsid w:val="00CD4D7B"/>
    <w:rsid w:val="00CE4B81"/>
    <w:rsid w:val="00CE7E2B"/>
    <w:rsid w:val="00D24C6F"/>
    <w:rsid w:val="00D505E2"/>
    <w:rsid w:val="00D62766"/>
    <w:rsid w:val="00D75695"/>
    <w:rsid w:val="00DB57EB"/>
    <w:rsid w:val="00DC17F9"/>
    <w:rsid w:val="00E12227"/>
    <w:rsid w:val="00E14184"/>
    <w:rsid w:val="00E21A2D"/>
    <w:rsid w:val="00E65AC8"/>
    <w:rsid w:val="00E65AF3"/>
    <w:rsid w:val="00F07259"/>
    <w:rsid w:val="00F429A5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E2FC"/>
  <w15:docId w15:val="{5A919BCF-FABB-4AC0-8A8D-2B2013C6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715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637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F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F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15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75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6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7" ma:contentTypeDescription="Create a new document." ma:contentTypeScope="" ma:versionID="5fa0a44dfb7990b512d18fb236f1b402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6ca6d4b169a76bd6865e3298a14e5efb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E213E-BF4E-43CB-94C0-19A1A8018CD6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6bfb855-a36a-4ec2-9b05-7420e8dff8ce"/>
    <ds:schemaRef ds:uri="ed0eeb22-c85f-47ad-b4ee-843631bdfb60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A1B3C4-66CF-4914-A5F8-08B963DB8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7CDC2-B9E0-4828-B542-59B526608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School Boards Association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Bamford</dc:creator>
  <cp:lastModifiedBy>Ann Marie Smith</cp:lastModifiedBy>
  <cp:revision>19</cp:revision>
  <cp:lastPrinted>2016-12-02T21:09:00Z</cp:lastPrinted>
  <dcterms:created xsi:type="dcterms:W3CDTF">2023-01-31T20:15:00Z</dcterms:created>
  <dcterms:modified xsi:type="dcterms:W3CDTF">2023-02-03T19:07:00Z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