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8D1B" w14:textId="77777777" w:rsidR="00D24D05" w:rsidRDefault="00925D32" w:rsidP="00D24D05">
      <w:pPr>
        <w:tabs>
          <w:tab w:val="left" w:pos="576"/>
          <w:tab w:val="left" w:pos="1584"/>
          <w:tab w:val="left" w:pos="7182"/>
        </w:tabs>
        <w:suppressAutoHyphens/>
      </w:pPr>
      <w:r>
        <w:rPr>
          <w:b/>
          <w:bCs/>
          <w:u w:val="single"/>
        </w:rPr>
        <w:t>SAMPLE NEWS RELEASE:  Candidacy Information</w:t>
      </w:r>
      <w:r w:rsidR="00D24D05">
        <w:rPr>
          <w:b/>
          <w:bCs/>
          <w:u w:val="single"/>
        </w:rPr>
        <w:t xml:space="preserve"> Available</w:t>
      </w:r>
      <w:r w:rsidR="00D24D05">
        <w:fldChar w:fldCharType="begin"/>
      </w:r>
      <w:r w:rsidR="00D24D05">
        <w:instrText xml:space="preserve">PRIVATE </w:instrText>
      </w:r>
      <w:r w:rsidR="00D24D05">
        <w:fldChar w:fldCharType="end"/>
      </w:r>
    </w:p>
    <w:p w14:paraId="07CCFE0F" w14:textId="77777777" w:rsidR="00925D32" w:rsidRDefault="00925D32" w:rsidP="00D24D05">
      <w:pPr>
        <w:tabs>
          <w:tab w:val="left" w:pos="576"/>
          <w:tab w:val="left" w:pos="1584"/>
          <w:tab w:val="left" w:pos="7182"/>
        </w:tabs>
        <w:suppressAutoHyphens/>
      </w:pPr>
    </w:p>
    <w:p w14:paraId="5E3B303B" w14:textId="77777777" w:rsidR="00D24D05" w:rsidRDefault="00143F62" w:rsidP="00D24D05">
      <w:pPr>
        <w:tabs>
          <w:tab w:val="left" w:pos="576"/>
          <w:tab w:val="left" w:pos="1584"/>
          <w:tab w:val="left" w:pos="7182"/>
        </w:tabs>
        <w:suppressAutoHyphens/>
      </w:pPr>
      <w:r>
        <w:t>P</w:t>
      </w:r>
      <w:r w:rsidR="00EF04D4">
        <w:t>lace</w:t>
      </w:r>
      <w:r w:rsidR="00925D32">
        <w:t xml:space="preserve"> on district letterhead</w:t>
      </w:r>
    </w:p>
    <w:p w14:paraId="1FB63CC6" w14:textId="77777777" w:rsidR="00D24D05" w:rsidRDefault="00D24D05" w:rsidP="00D24D05">
      <w:pPr>
        <w:tabs>
          <w:tab w:val="left" w:pos="576"/>
          <w:tab w:val="left" w:pos="1584"/>
          <w:tab w:val="left" w:pos="7182"/>
        </w:tabs>
        <w:suppressAutoHyphens/>
      </w:pPr>
    </w:p>
    <w:p w14:paraId="2D463CA4" w14:textId="77777777" w:rsidR="00D24D05" w:rsidRDefault="00D24D05" w:rsidP="00D24D05">
      <w:pPr>
        <w:tabs>
          <w:tab w:val="left" w:pos="576"/>
          <w:tab w:val="left" w:pos="1584"/>
          <w:tab w:val="left" w:pos="7182"/>
        </w:tabs>
        <w:suppressAutoHyphens/>
      </w:pPr>
    </w:p>
    <w:p w14:paraId="7A9128B4" w14:textId="77777777" w:rsidR="00D24D05" w:rsidRDefault="00D24D05" w:rsidP="00D24D05">
      <w:pPr>
        <w:tabs>
          <w:tab w:val="left" w:pos="576"/>
          <w:tab w:val="left" w:pos="1584"/>
          <w:tab w:val="left" w:pos="7182"/>
        </w:tabs>
        <w:suppressAutoHyphens/>
      </w:pPr>
    </w:p>
    <w:p w14:paraId="2DD38C62" w14:textId="77777777" w:rsidR="00D24D05" w:rsidRDefault="00D24D05" w:rsidP="00D24D05">
      <w:pPr>
        <w:tabs>
          <w:tab w:val="left" w:pos="576"/>
          <w:tab w:val="left" w:pos="1584"/>
          <w:tab w:val="left" w:pos="7092"/>
        </w:tabs>
        <w:suppressAutoHyphens/>
      </w:pPr>
      <w:r>
        <w:tab/>
      </w:r>
      <w:r>
        <w:tab/>
      </w:r>
      <w:r>
        <w:tab/>
        <w:t>FOR IMMEDIATE RELEASE</w:t>
      </w:r>
    </w:p>
    <w:p w14:paraId="27BD6358" w14:textId="77777777" w:rsidR="00D24D05" w:rsidRDefault="00D24D05" w:rsidP="00D24D05">
      <w:pPr>
        <w:pStyle w:val="EndnoteText"/>
        <w:tabs>
          <w:tab w:val="left" w:pos="576"/>
          <w:tab w:val="left" w:pos="1584"/>
          <w:tab w:val="left" w:pos="7092"/>
        </w:tabs>
        <w:suppressAutoHyphens/>
        <w:rPr>
          <w:rFonts w:ascii="Times New Roman" w:hAnsi="Times New Roman"/>
        </w:rPr>
      </w:pPr>
    </w:p>
    <w:p w14:paraId="2798F558" w14:textId="77777777" w:rsidR="00D24D05" w:rsidRDefault="00D24D05" w:rsidP="00D24D05">
      <w:pPr>
        <w:tabs>
          <w:tab w:val="left" w:pos="576"/>
          <w:tab w:val="left" w:pos="1584"/>
          <w:tab w:val="left" w:pos="7092"/>
        </w:tabs>
        <w:suppressAutoHyphens/>
      </w:pPr>
      <w:r>
        <w:t xml:space="preserve">CONTACT:  </w:t>
      </w:r>
      <w:r w:rsidR="00B354D6">
        <w:rPr>
          <w:u w:val="single"/>
        </w:rPr>
        <w:t xml:space="preserve">[District spokesperson]  </w:t>
      </w:r>
    </w:p>
    <w:p w14:paraId="32090AA9" w14:textId="77777777" w:rsidR="00D24D05" w:rsidRDefault="00D24D05" w:rsidP="00D24D05">
      <w:pPr>
        <w:tabs>
          <w:tab w:val="left" w:pos="576"/>
          <w:tab w:val="left" w:pos="1584"/>
          <w:tab w:val="left" w:pos="7092"/>
        </w:tabs>
        <w:suppressAutoHyphens/>
      </w:pPr>
    </w:p>
    <w:p w14:paraId="1FEAB922" w14:textId="77777777" w:rsidR="00D24D05" w:rsidRDefault="00D24D05" w:rsidP="00D24D05">
      <w:pPr>
        <w:tabs>
          <w:tab w:val="left" w:pos="576"/>
          <w:tab w:val="left" w:pos="1584"/>
          <w:tab w:val="left" w:pos="7092"/>
        </w:tabs>
        <w:suppressAutoHyphens/>
      </w:pPr>
    </w:p>
    <w:p w14:paraId="0ACD08A0" w14:textId="77777777" w:rsidR="00D24D05" w:rsidRDefault="00D24D05" w:rsidP="00D24D05">
      <w:pPr>
        <w:tabs>
          <w:tab w:val="center" w:pos="5256"/>
        </w:tabs>
        <w:suppressAutoHyphens/>
      </w:pPr>
      <w:r>
        <w:rPr>
          <w:b/>
          <w:bCs/>
        </w:rPr>
        <w:tab/>
      </w:r>
      <w:r w:rsidR="008E759B">
        <w:t xml:space="preserve"> </w:t>
      </w:r>
      <w:r w:rsidR="008E759B">
        <w:rPr>
          <w:u w:val="single"/>
        </w:rPr>
        <w:t xml:space="preserve"> [N</w:t>
      </w:r>
      <w:r w:rsidR="00817A3D">
        <w:rPr>
          <w:u w:val="single"/>
        </w:rPr>
        <w:t>AME OF DISTRICT</w:t>
      </w:r>
      <w:r w:rsidR="008E759B">
        <w:rPr>
          <w:u w:val="single"/>
        </w:rPr>
        <w:t xml:space="preserve">] </w:t>
      </w:r>
      <w:r w:rsidR="008E759B">
        <w:t xml:space="preserve"> </w:t>
      </w:r>
      <w:r>
        <w:rPr>
          <w:b/>
          <w:bCs/>
        </w:rPr>
        <w:t xml:space="preserve">SCHOOL BOARD </w:t>
      </w:r>
      <w:r w:rsidR="00925D32">
        <w:rPr>
          <w:b/>
          <w:bCs/>
        </w:rPr>
        <w:t xml:space="preserve">ANNOUNCES </w:t>
      </w:r>
      <w:r>
        <w:rPr>
          <w:b/>
          <w:bCs/>
        </w:rPr>
        <w:t>CANDIDACY INFORMATION</w:t>
      </w:r>
    </w:p>
    <w:p w14:paraId="76D0893C" w14:textId="77777777" w:rsidR="00D24D05" w:rsidRDefault="00D24D05" w:rsidP="00D24D05">
      <w:pPr>
        <w:tabs>
          <w:tab w:val="left" w:pos="576"/>
          <w:tab w:val="left" w:pos="1584"/>
          <w:tab w:val="left" w:pos="7092"/>
        </w:tabs>
        <w:suppressAutoHyphens/>
      </w:pPr>
    </w:p>
    <w:p w14:paraId="392DBBF5" w14:textId="77777777" w:rsidR="00925D32" w:rsidRDefault="00224D8E" w:rsidP="00D24D05">
      <w:pPr>
        <w:tabs>
          <w:tab w:val="left" w:pos="576"/>
          <w:tab w:val="left" w:pos="1584"/>
          <w:tab w:val="left" w:pos="8064"/>
        </w:tabs>
        <w:suppressAutoHyphens/>
        <w:spacing w:line="360" w:lineRule="auto"/>
      </w:pPr>
      <w:r>
        <w:t>[</w:t>
      </w:r>
      <w:r w:rsidRPr="00224D8E">
        <w:rPr>
          <w:u w:val="single"/>
        </w:rPr>
        <w:t>Month, date, year</w:t>
      </w:r>
      <w:r>
        <w:t xml:space="preserve">] </w:t>
      </w:r>
      <w:r w:rsidR="00D24D05">
        <w:t>—</w:t>
      </w:r>
      <w:r w:rsidR="009F7333">
        <w:t xml:space="preserve">The </w:t>
      </w:r>
      <w:r w:rsidR="009F7333">
        <w:rPr>
          <w:u w:val="single"/>
        </w:rPr>
        <w:t>[</w:t>
      </w:r>
      <w:r w:rsidR="008E759B">
        <w:rPr>
          <w:u w:val="single"/>
        </w:rPr>
        <w:t>Name of district</w:t>
      </w:r>
      <w:r w:rsidR="009F7333" w:rsidRPr="00224D8E">
        <w:t xml:space="preserve">] </w:t>
      </w:r>
      <w:r w:rsidR="009F7333">
        <w:t>School</w:t>
      </w:r>
      <w:r w:rsidR="00925D32">
        <w:t xml:space="preserve"> District has information </w:t>
      </w:r>
      <w:r w:rsidR="00B354D6">
        <w:t xml:space="preserve">available </w:t>
      </w:r>
      <w:r w:rsidR="00925D32">
        <w:t>for citizens interested in running for the board of education.</w:t>
      </w:r>
    </w:p>
    <w:p w14:paraId="2A9074E8" w14:textId="77777777" w:rsidR="00925D32" w:rsidRDefault="00925D32" w:rsidP="00D24D05">
      <w:pPr>
        <w:tabs>
          <w:tab w:val="left" w:pos="576"/>
          <w:tab w:val="left" w:pos="1584"/>
          <w:tab w:val="left" w:pos="8064"/>
        </w:tabs>
        <w:suppressAutoHyphens/>
        <w:spacing w:line="360" w:lineRule="auto"/>
      </w:pPr>
    </w:p>
    <w:p w14:paraId="02E1A607" w14:textId="1D944F91" w:rsidR="00925D32" w:rsidRDefault="009F7333" w:rsidP="00D24D05">
      <w:pPr>
        <w:tabs>
          <w:tab w:val="left" w:pos="576"/>
          <w:tab w:val="left" w:pos="1584"/>
          <w:tab w:val="left" w:pos="8064"/>
        </w:tabs>
        <w:suppressAutoHyphens/>
        <w:spacing w:line="360" w:lineRule="auto"/>
      </w:pPr>
      <w:r>
        <w:t xml:space="preserve">The </w:t>
      </w:r>
      <w:r>
        <w:rPr>
          <w:u w:val="single"/>
        </w:rPr>
        <w:t>[</w:t>
      </w:r>
      <w:r w:rsidR="008E759B">
        <w:rPr>
          <w:u w:val="single"/>
        </w:rPr>
        <w:t>Name of district</w:t>
      </w:r>
      <w:r>
        <w:rPr>
          <w:u w:val="single"/>
        </w:rPr>
        <w:t xml:space="preserve">] </w:t>
      </w:r>
      <w:r>
        <w:t>Board</w:t>
      </w:r>
      <w:r w:rsidR="008E759B">
        <w:t xml:space="preserve"> of Education will </w:t>
      </w:r>
      <w:r>
        <w:t xml:space="preserve">have </w:t>
      </w:r>
      <w:r>
        <w:rPr>
          <w:u w:val="single"/>
        </w:rPr>
        <w:t>[</w:t>
      </w:r>
      <w:r w:rsidR="00B354D6">
        <w:rPr>
          <w:u w:val="single"/>
        </w:rPr>
        <w:t>numbe</w:t>
      </w:r>
      <w:r w:rsidR="008E759B">
        <w:rPr>
          <w:u w:val="single"/>
        </w:rPr>
        <w:t>r</w:t>
      </w:r>
      <w:r>
        <w:rPr>
          <w:u w:val="single"/>
        </w:rPr>
        <w:t xml:space="preserve">] </w:t>
      </w:r>
      <w:r>
        <w:t>vacancies</w:t>
      </w:r>
      <w:r w:rsidR="00C22C57">
        <w:t xml:space="preserve"> in the </w:t>
      </w:r>
      <w:r w:rsidR="00F8608C">
        <w:t>April 21, 2026</w:t>
      </w:r>
      <w:r w:rsidR="001A724E">
        <w:t>,</w:t>
      </w:r>
      <w:r w:rsidR="00925D32">
        <w:t xml:space="preserve"> Annual School Election</w:t>
      </w:r>
      <w:r w:rsidR="00B354D6">
        <w:t xml:space="preserve">, </w:t>
      </w:r>
      <w:r w:rsidR="00B354D6">
        <w:rPr>
          <w:u w:val="single"/>
        </w:rPr>
        <w:t xml:space="preserve">   </w:t>
      </w:r>
      <w:r w:rsidR="00F85B9B">
        <w:rPr>
          <w:u w:val="single"/>
        </w:rPr>
        <w:t xml:space="preserve">     [spokesperson’s name]    </w:t>
      </w:r>
      <w:r w:rsidR="00B354D6">
        <w:rPr>
          <w:u w:val="single"/>
        </w:rPr>
        <w:t xml:space="preserve">, </w:t>
      </w:r>
      <w:r w:rsidR="00F85B9B">
        <w:rPr>
          <w:u w:val="single"/>
        </w:rPr>
        <w:t xml:space="preserve">  </w:t>
      </w:r>
      <w:r w:rsidR="00B354D6">
        <w:rPr>
          <w:u w:val="single"/>
        </w:rPr>
        <w:t>[a spokesperson for the school board]</w:t>
      </w:r>
      <w:r w:rsidR="00B354D6">
        <w:t>, announced today</w:t>
      </w:r>
      <w:r w:rsidR="00925D32">
        <w:t xml:space="preserve">. </w:t>
      </w:r>
      <w:r w:rsidR="00B354D6">
        <w:t xml:space="preserve"> </w:t>
      </w:r>
      <w:r w:rsidR="00925D32">
        <w:t>A full term on the school board runs for three years</w:t>
      </w:r>
      <w:r w:rsidR="00B354D6">
        <w:t>.</w:t>
      </w:r>
      <w:r w:rsidR="00925D32">
        <w:t xml:space="preserve"> </w:t>
      </w:r>
      <w:r w:rsidR="008E759B">
        <w:rPr>
          <w:u w:val="single"/>
        </w:rPr>
        <w:t xml:space="preserve"> [</w:t>
      </w:r>
      <w:r w:rsidR="00925D32">
        <w:rPr>
          <w:u w:val="single"/>
        </w:rPr>
        <w:t>In addition, note vacancies</w:t>
      </w:r>
      <w:r w:rsidR="00925D32" w:rsidRPr="00925D32">
        <w:rPr>
          <w:u w:val="single"/>
        </w:rPr>
        <w:t xml:space="preserve"> for one-year or two-year unexpired terms</w:t>
      </w:r>
      <w:r w:rsidR="00B354D6">
        <w:rPr>
          <w:u w:val="single"/>
        </w:rPr>
        <w:t>.</w:t>
      </w:r>
      <w:r w:rsidR="00925D32" w:rsidRPr="00925D32">
        <w:rPr>
          <w:u w:val="single"/>
        </w:rPr>
        <w:t>]</w:t>
      </w:r>
    </w:p>
    <w:p w14:paraId="25AB016F" w14:textId="77777777" w:rsidR="00925D32" w:rsidRDefault="00925D32" w:rsidP="00D24D05">
      <w:pPr>
        <w:tabs>
          <w:tab w:val="left" w:pos="576"/>
          <w:tab w:val="left" w:pos="1584"/>
          <w:tab w:val="left" w:pos="8064"/>
        </w:tabs>
        <w:suppressAutoHyphens/>
        <w:spacing w:line="360" w:lineRule="auto"/>
      </w:pPr>
    </w:p>
    <w:p w14:paraId="2C62BD38" w14:textId="7959CF27" w:rsidR="00D24D05" w:rsidRDefault="001B27CD" w:rsidP="00D24D05">
      <w:pPr>
        <w:tabs>
          <w:tab w:val="left" w:pos="576"/>
          <w:tab w:val="left" w:pos="1584"/>
          <w:tab w:val="left" w:pos="8064"/>
        </w:tabs>
        <w:suppressAutoHyphens/>
        <w:spacing w:line="360" w:lineRule="auto"/>
      </w:pPr>
      <w:r>
        <w:t>A candidate</w:t>
      </w:r>
      <w:r w:rsidR="00B354D6">
        <w:t xml:space="preserve"> must file</w:t>
      </w:r>
      <w:r w:rsidR="00D24D05">
        <w:t xml:space="preserve"> </w:t>
      </w:r>
      <w:r w:rsidR="00B354D6">
        <w:t xml:space="preserve">a nominating petition with the </w:t>
      </w:r>
      <w:r w:rsidR="001A724E">
        <w:t>school district business administrator</w:t>
      </w:r>
      <w:r w:rsidR="004935F0">
        <w:t xml:space="preserve"> </w:t>
      </w:r>
      <w:r w:rsidR="00EF04D4">
        <w:t xml:space="preserve">for </w:t>
      </w:r>
      <w:r w:rsidR="00842A48">
        <w:t xml:space="preserve">their </w:t>
      </w:r>
      <w:r w:rsidR="00B354D6">
        <w:t xml:space="preserve">name </w:t>
      </w:r>
      <w:r w:rsidR="00EF04D4">
        <w:t xml:space="preserve">to appear </w:t>
      </w:r>
      <w:r w:rsidR="00B354D6">
        <w:t xml:space="preserve">on the ballot </w:t>
      </w:r>
      <w:r>
        <w:t>during</w:t>
      </w:r>
      <w:r w:rsidR="00B354D6">
        <w:t xml:space="preserve"> the </w:t>
      </w:r>
      <w:r w:rsidR="001A724E">
        <w:t xml:space="preserve">April </w:t>
      </w:r>
      <w:r w:rsidR="00B354D6">
        <w:t xml:space="preserve">Annual School Election. The deadline to submit the nominating petition </w:t>
      </w:r>
      <w:r w:rsidR="00F85B9B">
        <w:t>is 4</w:t>
      </w:r>
      <w:r w:rsidR="002A3088">
        <w:t>:00</w:t>
      </w:r>
      <w:r w:rsidR="00F85B9B">
        <w:t xml:space="preserve"> p.m.</w:t>
      </w:r>
      <w:r w:rsidR="00D24D05">
        <w:t xml:space="preserve"> </w:t>
      </w:r>
      <w:r w:rsidR="00A15EC6">
        <w:t>Mar. 2, 2026</w:t>
      </w:r>
      <w:r w:rsidR="00B354D6">
        <w:t xml:space="preserve">.  </w:t>
      </w:r>
      <w:r w:rsidR="00D24D05">
        <w:t>The election is</w:t>
      </w:r>
      <w:r w:rsidR="00C22C57">
        <w:t xml:space="preserve"> scheduled for Tuesday, </w:t>
      </w:r>
      <w:r w:rsidR="00DB792C">
        <w:t>April 21, 2026</w:t>
      </w:r>
      <w:r w:rsidR="002613A8">
        <w:t xml:space="preserve">. </w:t>
      </w:r>
    </w:p>
    <w:p w14:paraId="6301D92B" w14:textId="77777777" w:rsidR="00D24D05" w:rsidRDefault="00D24D05" w:rsidP="00D24D05">
      <w:pPr>
        <w:tabs>
          <w:tab w:val="left" w:pos="576"/>
          <w:tab w:val="left" w:pos="1584"/>
          <w:tab w:val="left" w:pos="8064"/>
        </w:tabs>
        <w:suppressAutoHyphens/>
        <w:spacing w:line="360" w:lineRule="auto"/>
      </w:pPr>
    </w:p>
    <w:p w14:paraId="58F53FEE" w14:textId="77777777" w:rsidR="00D24D05" w:rsidRDefault="00D24D05" w:rsidP="00D24D05">
      <w:pPr>
        <w:tabs>
          <w:tab w:val="left" w:pos="576"/>
          <w:tab w:val="left" w:pos="1584"/>
          <w:tab w:val="left" w:pos="8064"/>
        </w:tabs>
        <w:suppressAutoHyphens/>
        <w:spacing w:line="360" w:lineRule="auto"/>
      </w:pPr>
      <w:r>
        <w:t xml:space="preserve">Prospective school board candidates can </w:t>
      </w:r>
      <w:r w:rsidR="00EF04D4">
        <w:t>down</w:t>
      </w:r>
      <w:r w:rsidR="00224D8E">
        <w:t xml:space="preserve">load candidate information from the New Jersey School Boards Association’s web site </w:t>
      </w:r>
      <w:r w:rsidR="009F7333">
        <w:t xml:space="preserve">at </w:t>
      </w:r>
      <w:hyperlink r:id="rId9" w:history="1">
        <w:r w:rsidR="002A3088">
          <w:rPr>
            <w:rStyle w:val="Hyperlink"/>
          </w:rPr>
          <w:t>NJSBA School Board Candidate Kit</w:t>
        </w:r>
        <w:r w:rsidR="002A3088" w:rsidRPr="009F15B8">
          <w:rPr>
            <w:rStyle w:val="Hyperlink"/>
          </w:rPr>
          <w:t>.</w:t>
        </w:r>
      </w:hyperlink>
      <w:r w:rsidR="002A3088">
        <w:t xml:space="preserve"> </w:t>
      </w:r>
      <w:r w:rsidR="009F7333">
        <w:t xml:space="preserve">The </w:t>
      </w:r>
      <w:r>
        <w:t xml:space="preserve">School Board Candidate Kit includes </w:t>
      </w:r>
      <w:r w:rsidR="00EF04D4">
        <w:t xml:space="preserve">information about </w:t>
      </w:r>
      <w:r>
        <w:t>nominating petition</w:t>
      </w:r>
      <w:r w:rsidR="00EF04D4">
        <w:t>s</w:t>
      </w:r>
      <w:r w:rsidR="00925D32">
        <w:t xml:space="preserve">, </w:t>
      </w:r>
      <w:r>
        <w:t>legal qualifications for school board candidacy</w:t>
      </w:r>
      <w:r w:rsidR="00EF04D4">
        <w:t>,</w:t>
      </w:r>
      <w:r>
        <w:t xml:space="preserve"> and the role of the school board member.  Information about the New Jersey School Ethics Act</w:t>
      </w:r>
      <w:r w:rsidR="00925D32">
        <w:t xml:space="preserve"> and</w:t>
      </w:r>
      <w:r>
        <w:t xml:space="preserve"> important dates in the school elec</w:t>
      </w:r>
      <w:r w:rsidR="00925D32">
        <w:t>tion process are</w:t>
      </w:r>
      <w:r>
        <w:t xml:space="preserve"> also included</w:t>
      </w:r>
      <w:r w:rsidR="00EF04D4">
        <w:t>.</w:t>
      </w:r>
    </w:p>
    <w:p w14:paraId="44BFE23B" w14:textId="77777777" w:rsidR="006C3C9F" w:rsidRDefault="006C3C9F" w:rsidP="00D24D05">
      <w:pPr>
        <w:tabs>
          <w:tab w:val="left" w:pos="576"/>
          <w:tab w:val="left" w:pos="1584"/>
          <w:tab w:val="left" w:pos="8064"/>
        </w:tabs>
        <w:suppressAutoHyphens/>
        <w:spacing w:line="360" w:lineRule="auto"/>
      </w:pPr>
    </w:p>
    <w:p w14:paraId="53A26A39" w14:textId="4474E686" w:rsidR="00D24D05" w:rsidRDefault="006C3C9F" w:rsidP="00D24D05">
      <w:pPr>
        <w:tabs>
          <w:tab w:val="left" w:pos="576"/>
          <w:tab w:val="left" w:pos="1584"/>
          <w:tab w:val="left" w:pos="8064"/>
        </w:tabs>
        <w:suppressAutoHyphens/>
        <w:spacing w:line="360" w:lineRule="auto"/>
      </w:pPr>
      <w:r w:rsidRPr="001670E2">
        <w:t xml:space="preserve">“The work of a school board has become increasingly complex, but members are never expected to navigate it without support. Established by the New Jersey Legislature in 1914, NJSBA is New Jersey’s only authorized association whose sole mission is to train, assist, and represent the state’s local boards of education,” said Michael Jacobs, </w:t>
      </w:r>
      <w:r w:rsidR="00723B8D" w:rsidRPr="001670E2">
        <w:t>New Jersey School Boards Association president.  “</w:t>
      </w:r>
      <w:r w:rsidRPr="001670E2">
        <w:t>The Association offers both mandatory and advanced training, along with comprehensive legal, labor, policy, and governance support—ensuring board members are well-prepared to make informed decisions, lead with confidence, and serve their communities in the best interests of students and the local boards they govern.”</w:t>
      </w:r>
    </w:p>
    <w:p w14:paraId="1A24A004" w14:textId="77777777" w:rsidR="00656A1E" w:rsidRDefault="00656A1E" w:rsidP="00F90E57">
      <w:pPr>
        <w:tabs>
          <w:tab w:val="center" w:pos="5256"/>
        </w:tabs>
        <w:suppressAutoHyphens/>
        <w:jc w:val="center"/>
      </w:pPr>
    </w:p>
    <w:sectPr w:rsidR="00656A1E" w:rsidSect="00D24D05">
      <w:pgSz w:w="12240" w:h="15840"/>
      <w:pgMar w:top="1080" w:right="720" w:bottom="475" w:left="1008" w:header="1080" w:footer="47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AFEF" w14:textId="77777777" w:rsidR="00470CA5" w:rsidRDefault="00470CA5">
      <w:r>
        <w:separator/>
      </w:r>
    </w:p>
  </w:endnote>
  <w:endnote w:type="continuationSeparator" w:id="0">
    <w:p w14:paraId="3B64BD06" w14:textId="77777777" w:rsidR="00470CA5" w:rsidRDefault="0047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F786" w14:textId="77777777" w:rsidR="00470CA5" w:rsidRDefault="00470CA5">
      <w:r>
        <w:separator/>
      </w:r>
    </w:p>
  </w:footnote>
  <w:footnote w:type="continuationSeparator" w:id="0">
    <w:p w14:paraId="26EE1147" w14:textId="77777777" w:rsidR="00470CA5" w:rsidRDefault="00470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05"/>
    <w:rsid w:val="00000BDD"/>
    <w:rsid w:val="0000295E"/>
    <w:rsid w:val="00004382"/>
    <w:rsid w:val="00004A5E"/>
    <w:rsid w:val="00006551"/>
    <w:rsid w:val="00007D33"/>
    <w:rsid w:val="00013749"/>
    <w:rsid w:val="00013A10"/>
    <w:rsid w:val="000148E7"/>
    <w:rsid w:val="00015A60"/>
    <w:rsid w:val="00015BEB"/>
    <w:rsid w:val="00017B94"/>
    <w:rsid w:val="0002008F"/>
    <w:rsid w:val="00022139"/>
    <w:rsid w:val="00023C5E"/>
    <w:rsid w:val="00033295"/>
    <w:rsid w:val="000350B5"/>
    <w:rsid w:val="00037FE1"/>
    <w:rsid w:val="00042953"/>
    <w:rsid w:val="000437F1"/>
    <w:rsid w:val="00044BE0"/>
    <w:rsid w:val="000465B2"/>
    <w:rsid w:val="00050FC9"/>
    <w:rsid w:val="00052C95"/>
    <w:rsid w:val="00057E05"/>
    <w:rsid w:val="0006110F"/>
    <w:rsid w:val="0006137E"/>
    <w:rsid w:val="00063346"/>
    <w:rsid w:val="00065FB9"/>
    <w:rsid w:val="000717E2"/>
    <w:rsid w:val="000717F2"/>
    <w:rsid w:val="0007186E"/>
    <w:rsid w:val="0007195B"/>
    <w:rsid w:val="00071EA5"/>
    <w:rsid w:val="000739FF"/>
    <w:rsid w:val="00080D0E"/>
    <w:rsid w:val="00082E54"/>
    <w:rsid w:val="00082E59"/>
    <w:rsid w:val="00084BF6"/>
    <w:rsid w:val="00085841"/>
    <w:rsid w:val="00085994"/>
    <w:rsid w:val="00085A60"/>
    <w:rsid w:val="00087C78"/>
    <w:rsid w:val="00090312"/>
    <w:rsid w:val="000920CA"/>
    <w:rsid w:val="000924C6"/>
    <w:rsid w:val="00093646"/>
    <w:rsid w:val="00093B68"/>
    <w:rsid w:val="00094ECB"/>
    <w:rsid w:val="00096060"/>
    <w:rsid w:val="000A0C82"/>
    <w:rsid w:val="000A0E7A"/>
    <w:rsid w:val="000A15DD"/>
    <w:rsid w:val="000A61B2"/>
    <w:rsid w:val="000B04AC"/>
    <w:rsid w:val="000B5E46"/>
    <w:rsid w:val="000B7556"/>
    <w:rsid w:val="000C0DDC"/>
    <w:rsid w:val="000C3374"/>
    <w:rsid w:val="000C46DE"/>
    <w:rsid w:val="000D3EAA"/>
    <w:rsid w:val="000E665A"/>
    <w:rsid w:val="000F0AF4"/>
    <w:rsid w:val="000F35B1"/>
    <w:rsid w:val="000F6165"/>
    <w:rsid w:val="00103C97"/>
    <w:rsid w:val="00104FD0"/>
    <w:rsid w:val="00106E16"/>
    <w:rsid w:val="001169D2"/>
    <w:rsid w:val="00121DF1"/>
    <w:rsid w:val="00122312"/>
    <w:rsid w:val="00122F17"/>
    <w:rsid w:val="00123155"/>
    <w:rsid w:val="001232CB"/>
    <w:rsid w:val="001259BF"/>
    <w:rsid w:val="00125C1E"/>
    <w:rsid w:val="00126D4C"/>
    <w:rsid w:val="00131417"/>
    <w:rsid w:val="00131932"/>
    <w:rsid w:val="00131989"/>
    <w:rsid w:val="00132BF5"/>
    <w:rsid w:val="00135B07"/>
    <w:rsid w:val="00140174"/>
    <w:rsid w:val="001431DC"/>
    <w:rsid w:val="00143F62"/>
    <w:rsid w:val="00146240"/>
    <w:rsid w:val="00151276"/>
    <w:rsid w:val="001546A8"/>
    <w:rsid w:val="00154865"/>
    <w:rsid w:val="00154C15"/>
    <w:rsid w:val="0015580E"/>
    <w:rsid w:val="0016317F"/>
    <w:rsid w:val="00165792"/>
    <w:rsid w:val="001670E2"/>
    <w:rsid w:val="00170D34"/>
    <w:rsid w:val="00173037"/>
    <w:rsid w:val="00174D9F"/>
    <w:rsid w:val="00175891"/>
    <w:rsid w:val="00181785"/>
    <w:rsid w:val="001817EB"/>
    <w:rsid w:val="00183737"/>
    <w:rsid w:val="00184CD0"/>
    <w:rsid w:val="001867AC"/>
    <w:rsid w:val="001940A7"/>
    <w:rsid w:val="001954E1"/>
    <w:rsid w:val="00195512"/>
    <w:rsid w:val="00195BF5"/>
    <w:rsid w:val="00195D8A"/>
    <w:rsid w:val="001A4D14"/>
    <w:rsid w:val="001A6794"/>
    <w:rsid w:val="001A724E"/>
    <w:rsid w:val="001A77EA"/>
    <w:rsid w:val="001A79E7"/>
    <w:rsid w:val="001A7AA4"/>
    <w:rsid w:val="001B02E4"/>
    <w:rsid w:val="001B27CD"/>
    <w:rsid w:val="001B3094"/>
    <w:rsid w:val="001B4162"/>
    <w:rsid w:val="001B7653"/>
    <w:rsid w:val="001C2CDE"/>
    <w:rsid w:val="001C43D5"/>
    <w:rsid w:val="001C6679"/>
    <w:rsid w:val="001C6B91"/>
    <w:rsid w:val="001C725A"/>
    <w:rsid w:val="001C79C4"/>
    <w:rsid w:val="001D43D2"/>
    <w:rsid w:val="001D5BDC"/>
    <w:rsid w:val="001D7ECD"/>
    <w:rsid w:val="001E2340"/>
    <w:rsid w:val="001F05DA"/>
    <w:rsid w:val="001F44D4"/>
    <w:rsid w:val="001F616A"/>
    <w:rsid w:val="001F7986"/>
    <w:rsid w:val="002000B6"/>
    <w:rsid w:val="00210989"/>
    <w:rsid w:val="00212F30"/>
    <w:rsid w:val="00214CF7"/>
    <w:rsid w:val="002154DF"/>
    <w:rsid w:val="002157D8"/>
    <w:rsid w:val="00216141"/>
    <w:rsid w:val="002167F8"/>
    <w:rsid w:val="0022217F"/>
    <w:rsid w:val="0022289A"/>
    <w:rsid w:val="002242BF"/>
    <w:rsid w:val="00224D8E"/>
    <w:rsid w:val="002317D1"/>
    <w:rsid w:val="00232910"/>
    <w:rsid w:val="00233B9D"/>
    <w:rsid w:val="00234901"/>
    <w:rsid w:val="00236297"/>
    <w:rsid w:val="00242CE9"/>
    <w:rsid w:val="0024476E"/>
    <w:rsid w:val="00247652"/>
    <w:rsid w:val="00251FFC"/>
    <w:rsid w:val="0025602B"/>
    <w:rsid w:val="002571FB"/>
    <w:rsid w:val="002613A8"/>
    <w:rsid w:val="00270A87"/>
    <w:rsid w:val="00275D89"/>
    <w:rsid w:val="00280C70"/>
    <w:rsid w:val="00282AE3"/>
    <w:rsid w:val="002837CA"/>
    <w:rsid w:val="00283839"/>
    <w:rsid w:val="00287161"/>
    <w:rsid w:val="00287CDB"/>
    <w:rsid w:val="00291D87"/>
    <w:rsid w:val="002925C2"/>
    <w:rsid w:val="00295775"/>
    <w:rsid w:val="002A2FE9"/>
    <w:rsid w:val="002A3088"/>
    <w:rsid w:val="002B2DE0"/>
    <w:rsid w:val="002B38A6"/>
    <w:rsid w:val="002B5055"/>
    <w:rsid w:val="002C62C5"/>
    <w:rsid w:val="002D1D12"/>
    <w:rsid w:val="002D2A22"/>
    <w:rsid w:val="002D35CC"/>
    <w:rsid w:val="002D5DC5"/>
    <w:rsid w:val="002D5FFE"/>
    <w:rsid w:val="002E218D"/>
    <w:rsid w:val="002E6650"/>
    <w:rsid w:val="002E6BEE"/>
    <w:rsid w:val="002E6EBE"/>
    <w:rsid w:val="002E7C31"/>
    <w:rsid w:val="002F0544"/>
    <w:rsid w:val="002F22B7"/>
    <w:rsid w:val="002F5BDB"/>
    <w:rsid w:val="002F7337"/>
    <w:rsid w:val="00301F4E"/>
    <w:rsid w:val="00302488"/>
    <w:rsid w:val="003029FE"/>
    <w:rsid w:val="00305772"/>
    <w:rsid w:val="003068EF"/>
    <w:rsid w:val="00307487"/>
    <w:rsid w:val="00311DAD"/>
    <w:rsid w:val="00312280"/>
    <w:rsid w:val="00313B62"/>
    <w:rsid w:val="00315194"/>
    <w:rsid w:val="00315FEE"/>
    <w:rsid w:val="0031681B"/>
    <w:rsid w:val="00320DD7"/>
    <w:rsid w:val="003213ED"/>
    <w:rsid w:val="0032174F"/>
    <w:rsid w:val="00322029"/>
    <w:rsid w:val="003234B2"/>
    <w:rsid w:val="003270AA"/>
    <w:rsid w:val="003309B5"/>
    <w:rsid w:val="00332243"/>
    <w:rsid w:val="003323EF"/>
    <w:rsid w:val="003334EB"/>
    <w:rsid w:val="003366A1"/>
    <w:rsid w:val="00340266"/>
    <w:rsid w:val="003411A7"/>
    <w:rsid w:val="0034583E"/>
    <w:rsid w:val="0035004D"/>
    <w:rsid w:val="00350A87"/>
    <w:rsid w:val="00350FD2"/>
    <w:rsid w:val="00353D0B"/>
    <w:rsid w:val="0035552F"/>
    <w:rsid w:val="003557B3"/>
    <w:rsid w:val="0035599A"/>
    <w:rsid w:val="00355F5D"/>
    <w:rsid w:val="003574D5"/>
    <w:rsid w:val="00360DC2"/>
    <w:rsid w:val="003651DA"/>
    <w:rsid w:val="003653DB"/>
    <w:rsid w:val="00365D1F"/>
    <w:rsid w:val="00366037"/>
    <w:rsid w:val="003661FF"/>
    <w:rsid w:val="00366BEA"/>
    <w:rsid w:val="003727EF"/>
    <w:rsid w:val="00373F58"/>
    <w:rsid w:val="0037403B"/>
    <w:rsid w:val="00375AC6"/>
    <w:rsid w:val="00380847"/>
    <w:rsid w:val="00384B33"/>
    <w:rsid w:val="00384E96"/>
    <w:rsid w:val="003866B1"/>
    <w:rsid w:val="0039019E"/>
    <w:rsid w:val="0039223B"/>
    <w:rsid w:val="00396164"/>
    <w:rsid w:val="003A0539"/>
    <w:rsid w:val="003A128B"/>
    <w:rsid w:val="003A1DF6"/>
    <w:rsid w:val="003A237C"/>
    <w:rsid w:val="003A3015"/>
    <w:rsid w:val="003A637A"/>
    <w:rsid w:val="003A786C"/>
    <w:rsid w:val="003B29DD"/>
    <w:rsid w:val="003B42FB"/>
    <w:rsid w:val="003B4717"/>
    <w:rsid w:val="003B4D0B"/>
    <w:rsid w:val="003C1E9A"/>
    <w:rsid w:val="003C2B95"/>
    <w:rsid w:val="003D1317"/>
    <w:rsid w:val="003D38A8"/>
    <w:rsid w:val="003D6A7A"/>
    <w:rsid w:val="003E14B5"/>
    <w:rsid w:val="003E242B"/>
    <w:rsid w:val="003E26B1"/>
    <w:rsid w:val="003E3029"/>
    <w:rsid w:val="003E3F63"/>
    <w:rsid w:val="003F06E6"/>
    <w:rsid w:val="003F113E"/>
    <w:rsid w:val="003F1374"/>
    <w:rsid w:val="003F2C6A"/>
    <w:rsid w:val="003F4001"/>
    <w:rsid w:val="003F503C"/>
    <w:rsid w:val="003F64AB"/>
    <w:rsid w:val="003F6E15"/>
    <w:rsid w:val="0040735C"/>
    <w:rsid w:val="004073C6"/>
    <w:rsid w:val="0041081A"/>
    <w:rsid w:val="00412044"/>
    <w:rsid w:val="004159AB"/>
    <w:rsid w:val="004166F5"/>
    <w:rsid w:val="00423D4C"/>
    <w:rsid w:val="0042517A"/>
    <w:rsid w:val="00426949"/>
    <w:rsid w:val="004279FF"/>
    <w:rsid w:val="004440A7"/>
    <w:rsid w:val="004443FB"/>
    <w:rsid w:val="00444A5E"/>
    <w:rsid w:val="00450462"/>
    <w:rsid w:val="00455166"/>
    <w:rsid w:val="00455DBE"/>
    <w:rsid w:val="004606B6"/>
    <w:rsid w:val="004611D2"/>
    <w:rsid w:val="004624C3"/>
    <w:rsid w:val="004645B6"/>
    <w:rsid w:val="00464ECC"/>
    <w:rsid w:val="00470CA5"/>
    <w:rsid w:val="00477BDB"/>
    <w:rsid w:val="004815E7"/>
    <w:rsid w:val="00482E1F"/>
    <w:rsid w:val="004840E2"/>
    <w:rsid w:val="00485444"/>
    <w:rsid w:val="004905ED"/>
    <w:rsid w:val="00493081"/>
    <w:rsid w:val="004935F0"/>
    <w:rsid w:val="00495214"/>
    <w:rsid w:val="004960F2"/>
    <w:rsid w:val="004A0CCB"/>
    <w:rsid w:val="004A1288"/>
    <w:rsid w:val="004A2AE8"/>
    <w:rsid w:val="004A306D"/>
    <w:rsid w:val="004A5286"/>
    <w:rsid w:val="004A59E4"/>
    <w:rsid w:val="004B0DBA"/>
    <w:rsid w:val="004B14AF"/>
    <w:rsid w:val="004B27FF"/>
    <w:rsid w:val="004B2C25"/>
    <w:rsid w:val="004B3FF2"/>
    <w:rsid w:val="004C43CD"/>
    <w:rsid w:val="004D19FE"/>
    <w:rsid w:val="004D2B9D"/>
    <w:rsid w:val="004E2B04"/>
    <w:rsid w:val="004E33D0"/>
    <w:rsid w:val="004E5106"/>
    <w:rsid w:val="004E5734"/>
    <w:rsid w:val="004F114D"/>
    <w:rsid w:val="004F1636"/>
    <w:rsid w:val="00507AD9"/>
    <w:rsid w:val="0051378F"/>
    <w:rsid w:val="00517A0B"/>
    <w:rsid w:val="00522498"/>
    <w:rsid w:val="00525338"/>
    <w:rsid w:val="00525D18"/>
    <w:rsid w:val="0052686F"/>
    <w:rsid w:val="00530097"/>
    <w:rsid w:val="005300C1"/>
    <w:rsid w:val="005369CE"/>
    <w:rsid w:val="00542606"/>
    <w:rsid w:val="005430EF"/>
    <w:rsid w:val="00544EA9"/>
    <w:rsid w:val="00546822"/>
    <w:rsid w:val="00547BBB"/>
    <w:rsid w:val="00550B80"/>
    <w:rsid w:val="005549F0"/>
    <w:rsid w:val="0055542D"/>
    <w:rsid w:val="0055607F"/>
    <w:rsid w:val="005570C8"/>
    <w:rsid w:val="0055744A"/>
    <w:rsid w:val="00560155"/>
    <w:rsid w:val="0056575F"/>
    <w:rsid w:val="005673B0"/>
    <w:rsid w:val="00570F8C"/>
    <w:rsid w:val="00571D0E"/>
    <w:rsid w:val="0057254D"/>
    <w:rsid w:val="00574DB7"/>
    <w:rsid w:val="005755A9"/>
    <w:rsid w:val="0057588E"/>
    <w:rsid w:val="00576BCF"/>
    <w:rsid w:val="00576FEE"/>
    <w:rsid w:val="00580E99"/>
    <w:rsid w:val="00590FAE"/>
    <w:rsid w:val="00593E10"/>
    <w:rsid w:val="0059518D"/>
    <w:rsid w:val="00596534"/>
    <w:rsid w:val="00596748"/>
    <w:rsid w:val="005A18EA"/>
    <w:rsid w:val="005A5227"/>
    <w:rsid w:val="005A6DDA"/>
    <w:rsid w:val="005B19D0"/>
    <w:rsid w:val="005B373E"/>
    <w:rsid w:val="005B37CE"/>
    <w:rsid w:val="005B5D10"/>
    <w:rsid w:val="005B731B"/>
    <w:rsid w:val="005D3E1B"/>
    <w:rsid w:val="005D43C9"/>
    <w:rsid w:val="005D511E"/>
    <w:rsid w:val="005E070E"/>
    <w:rsid w:val="005E0F75"/>
    <w:rsid w:val="005E44DD"/>
    <w:rsid w:val="005E54A2"/>
    <w:rsid w:val="005E6DF6"/>
    <w:rsid w:val="005F7438"/>
    <w:rsid w:val="00605CA7"/>
    <w:rsid w:val="0061084B"/>
    <w:rsid w:val="00611D42"/>
    <w:rsid w:val="0061272E"/>
    <w:rsid w:val="00614202"/>
    <w:rsid w:val="00616B9C"/>
    <w:rsid w:val="00617400"/>
    <w:rsid w:val="00617D46"/>
    <w:rsid w:val="006222CA"/>
    <w:rsid w:val="00623D28"/>
    <w:rsid w:val="0062458F"/>
    <w:rsid w:val="006248DB"/>
    <w:rsid w:val="00627190"/>
    <w:rsid w:val="006306F5"/>
    <w:rsid w:val="00631F6A"/>
    <w:rsid w:val="0063475E"/>
    <w:rsid w:val="00640AE6"/>
    <w:rsid w:val="00642313"/>
    <w:rsid w:val="0065088A"/>
    <w:rsid w:val="006513F1"/>
    <w:rsid w:val="006520D4"/>
    <w:rsid w:val="00654AFF"/>
    <w:rsid w:val="006553FF"/>
    <w:rsid w:val="00656A1E"/>
    <w:rsid w:val="00662709"/>
    <w:rsid w:val="00662EBA"/>
    <w:rsid w:val="006631EA"/>
    <w:rsid w:val="00664BE3"/>
    <w:rsid w:val="00664F7E"/>
    <w:rsid w:val="00665EF2"/>
    <w:rsid w:val="00666D2A"/>
    <w:rsid w:val="006700C9"/>
    <w:rsid w:val="006750B8"/>
    <w:rsid w:val="00675A0F"/>
    <w:rsid w:val="00675F8B"/>
    <w:rsid w:val="006762D2"/>
    <w:rsid w:val="006803FE"/>
    <w:rsid w:val="006825CD"/>
    <w:rsid w:val="00683A3D"/>
    <w:rsid w:val="00683DB0"/>
    <w:rsid w:val="00684546"/>
    <w:rsid w:val="00687219"/>
    <w:rsid w:val="00687CAC"/>
    <w:rsid w:val="006901B2"/>
    <w:rsid w:val="00690F28"/>
    <w:rsid w:val="00691BD4"/>
    <w:rsid w:val="00692137"/>
    <w:rsid w:val="006925C8"/>
    <w:rsid w:val="006956C8"/>
    <w:rsid w:val="006963BC"/>
    <w:rsid w:val="006A0DC9"/>
    <w:rsid w:val="006B5E67"/>
    <w:rsid w:val="006B6A0B"/>
    <w:rsid w:val="006B7CAB"/>
    <w:rsid w:val="006C39A2"/>
    <w:rsid w:val="006C3C9F"/>
    <w:rsid w:val="006C7561"/>
    <w:rsid w:val="006D1C7C"/>
    <w:rsid w:val="006D3B0B"/>
    <w:rsid w:val="006D4853"/>
    <w:rsid w:val="006D717D"/>
    <w:rsid w:val="006E05AB"/>
    <w:rsid w:val="006E0B2C"/>
    <w:rsid w:val="006E1A0A"/>
    <w:rsid w:val="006E41FA"/>
    <w:rsid w:val="006E6DC7"/>
    <w:rsid w:val="006F3487"/>
    <w:rsid w:val="006F6C4D"/>
    <w:rsid w:val="00701373"/>
    <w:rsid w:val="0070460B"/>
    <w:rsid w:val="00704735"/>
    <w:rsid w:val="0071046A"/>
    <w:rsid w:val="00710D1B"/>
    <w:rsid w:val="0071186A"/>
    <w:rsid w:val="00712CFD"/>
    <w:rsid w:val="007133B3"/>
    <w:rsid w:val="00713DDE"/>
    <w:rsid w:val="007141F3"/>
    <w:rsid w:val="0071504D"/>
    <w:rsid w:val="007151B8"/>
    <w:rsid w:val="00723B8D"/>
    <w:rsid w:val="00730144"/>
    <w:rsid w:val="00730773"/>
    <w:rsid w:val="007307B0"/>
    <w:rsid w:val="00733997"/>
    <w:rsid w:val="00734557"/>
    <w:rsid w:val="007348B3"/>
    <w:rsid w:val="00735084"/>
    <w:rsid w:val="00742FCA"/>
    <w:rsid w:val="00746771"/>
    <w:rsid w:val="00747CED"/>
    <w:rsid w:val="007567EF"/>
    <w:rsid w:val="00761ED9"/>
    <w:rsid w:val="00766160"/>
    <w:rsid w:val="007725AB"/>
    <w:rsid w:val="00782AA5"/>
    <w:rsid w:val="0079099C"/>
    <w:rsid w:val="00792973"/>
    <w:rsid w:val="007939E7"/>
    <w:rsid w:val="00793E50"/>
    <w:rsid w:val="00796E77"/>
    <w:rsid w:val="007A3F4B"/>
    <w:rsid w:val="007A47C8"/>
    <w:rsid w:val="007A5264"/>
    <w:rsid w:val="007B0476"/>
    <w:rsid w:val="007B29C9"/>
    <w:rsid w:val="007B4AE9"/>
    <w:rsid w:val="007C1270"/>
    <w:rsid w:val="007C38AF"/>
    <w:rsid w:val="007C5E18"/>
    <w:rsid w:val="007C6000"/>
    <w:rsid w:val="007D3E4F"/>
    <w:rsid w:val="007D6582"/>
    <w:rsid w:val="007E3C83"/>
    <w:rsid w:val="007E53DE"/>
    <w:rsid w:val="007E6F0E"/>
    <w:rsid w:val="007F1E2C"/>
    <w:rsid w:val="007F2EF7"/>
    <w:rsid w:val="007F48AC"/>
    <w:rsid w:val="00801BD4"/>
    <w:rsid w:val="008042F8"/>
    <w:rsid w:val="008118CA"/>
    <w:rsid w:val="00817A3D"/>
    <w:rsid w:val="00820342"/>
    <w:rsid w:val="008272D3"/>
    <w:rsid w:val="008366BB"/>
    <w:rsid w:val="00836787"/>
    <w:rsid w:val="00836FEF"/>
    <w:rsid w:val="00837072"/>
    <w:rsid w:val="00840628"/>
    <w:rsid w:val="0084172E"/>
    <w:rsid w:val="00842A48"/>
    <w:rsid w:val="00847019"/>
    <w:rsid w:val="00851BA1"/>
    <w:rsid w:val="00852769"/>
    <w:rsid w:val="00852922"/>
    <w:rsid w:val="00853F65"/>
    <w:rsid w:val="00854219"/>
    <w:rsid w:val="00854AE6"/>
    <w:rsid w:val="00856F8F"/>
    <w:rsid w:val="00857E31"/>
    <w:rsid w:val="008603B0"/>
    <w:rsid w:val="0086085F"/>
    <w:rsid w:val="008649D9"/>
    <w:rsid w:val="00866272"/>
    <w:rsid w:val="0086646B"/>
    <w:rsid w:val="00866819"/>
    <w:rsid w:val="00870333"/>
    <w:rsid w:val="008748AD"/>
    <w:rsid w:val="008768CA"/>
    <w:rsid w:val="00884B56"/>
    <w:rsid w:val="00885FA0"/>
    <w:rsid w:val="008860ED"/>
    <w:rsid w:val="00890CAC"/>
    <w:rsid w:val="008939EF"/>
    <w:rsid w:val="00893B57"/>
    <w:rsid w:val="00893DC3"/>
    <w:rsid w:val="00893E25"/>
    <w:rsid w:val="00894895"/>
    <w:rsid w:val="00896D05"/>
    <w:rsid w:val="00897D2C"/>
    <w:rsid w:val="00897F56"/>
    <w:rsid w:val="008A1C8E"/>
    <w:rsid w:val="008A3DA3"/>
    <w:rsid w:val="008A3EF4"/>
    <w:rsid w:val="008A6E8C"/>
    <w:rsid w:val="008B2510"/>
    <w:rsid w:val="008B3E54"/>
    <w:rsid w:val="008B501F"/>
    <w:rsid w:val="008C1A40"/>
    <w:rsid w:val="008C2AFC"/>
    <w:rsid w:val="008C5144"/>
    <w:rsid w:val="008C6204"/>
    <w:rsid w:val="008C6662"/>
    <w:rsid w:val="008C6DE3"/>
    <w:rsid w:val="008D1E03"/>
    <w:rsid w:val="008D1F10"/>
    <w:rsid w:val="008D619D"/>
    <w:rsid w:val="008D71F2"/>
    <w:rsid w:val="008D73CF"/>
    <w:rsid w:val="008D7C63"/>
    <w:rsid w:val="008E088A"/>
    <w:rsid w:val="008E116B"/>
    <w:rsid w:val="008E11E1"/>
    <w:rsid w:val="008E1960"/>
    <w:rsid w:val="008E270D"/>
    <w:rsid w:val="008E3730"/>
    <w:rsid w:val="008E5E1D"/>
    <w:rsid w:val="008E759B"/>
    <w:rsid w:val="008F12ED"/>
    <w:rsid w:val="008F1C1B"/>
    <w:rsid w:val="0090634F"/>
    <w:rsid w:val="009066E7"/>
    <w:rsid w:val="00907F13"/>
    <w:rsid w:val="00911A74"/>
    <w:rsid w:val="00911AF1"/>
    <w:rsid w:val="00912BEE"/>
    <w:rsid w:val="00915AD9"/>
    <w:rsid w:val="0091681C"/>
    <w:rsid w:val="00920BCE"/>
    <w:rsid w:val="00922D08"/>
    <w:rsid w:val="009234E1"/>
    <w:rsid w:val="00925B3B"/>
    <w:rsid w:val="00925D32"/>
    <w:rsid w:val="00926DB4"/>
    <w:rsid w:val="0093138E"/>
    <w:rsid w:val="00931DC1"/>
    <w:rsid w:val="00935877"/>
    <w:rsid w:val="009358AC"/>
    <w:rsid w:val="0094522C"/>
    <w:rsid w:val="0094571B"/>
    <w:rsid w:val="00950EC6"/>
    <w:rsid w:val="00951474"/>
    <w:rsid w:val="00952F3E"/>
    <w:rsid w:val="0095570A"/>
    <w:rsid w:val="00955B1E"/>
    <w:rsid w:val="00961464"/>
    <w:rsid w:val="00964C27"/>
    <w:rsid w:val="009665A7"/>
    <w:rsid w:val="00966A71"/>
    <w:rsid w:val="00967767"/>
    <w:rsid w:val="00971565"/>
    <w:rsid w:val="0097346B"/>
    <w:rsid w:val="0097619B"/>
    <w:rsid w:val="00976963"/>
    <w:rsid w:val="009804B9"/>
    <w:rsid w:val="00981937"/>
    <w:rsid w:val="009861D1"/>
    <w:rsid w:val="00994495"/>
    <w:rsid w:val="00996EB5"/>
    <w:rsid w:val="009A2BD5"/>
    <w:rsid w:val="009A6C00"/>
    <w:rsid w:val="009A74E5"/>
    <w:rsid w:val="009B0037"/>
    <w:rsid w:val="009B1373"/>
    <w:rsid w:val="009B24B8"/>
    <w:rsid w:val="009C14FE"/>
    <w:rsid w:val="009C1F78"/>
    <w:rsid w:val="009D0071"/>
    <w:rsid w:val="009D0BB6"/>
    <w:rsid w:val="009D14EC"/>
    <w:rsid w:val="009D17D4"/>
    <w:rsid w:val="009D1EB0"/>
    <w:rsid w:val="009D5CCC"/>
    <w:rsid w:val="009D6BFB"/>
    <w:rsid w:val="009E1AB7"/>
    <w:rsid w:val="009E1C2D"/>
    <w:rsid w:val="009E75B7"/>
    <w:rsid w:val="009F0A84"/>
    <w:rsid w:val="009F15B8"/>
    <w:rsid w:val="009F5FB3"/>
    <w:rsid w:val="009F7333"/>
    <w:rsid w:val="009F7BED"/>
    <w:rsid w:val="00A03A4C"/>
    <w:rsid w:val="00A04D60"/>
    <w:rsid w:val="00A10B20"/>
    <w:rsid w:val="00A14F4D"/>
    <w:rsid w:val="00A15EC6"/>
    <w:rsid w:val="00A20267"/>
    <w:rsid w:val="00A230EF"/>
    <w:rsid w:val="00A254F5"/>
    <w:rsid w:val="00A256EC"/>
    <w:rsid w:val="00A27819"/>
    <w:rsid w:val="00A35B6F"/>
    <w:rsid w:val="00A41FE8"/>
    <w:rsid w:val="00A452F3"/>
    <w:rsid w:val="00A4629A"/>
    <w:rsid w:val="00A56784"/>
    <w:rsid w:val="00A602C0"/>
    <w:rsid w:val="00A626FB"/>
    <w:rsid w:val="00A647FD"/>
    <w:rsid w:val="00A70FF5"/>
    <w:rsid w:val="00A7141F"/>
    <w:rsid w:val="00A7248B"/>
    <w:rsid w:val="00A8412A"/>
    <w:rsid w:val="00A87A8F"/>
    <w:rsid w:val="00A90522"/>
    <w:rsid w:val="00A90FF7"/>
    <w:rsid w:val="00A923C9"/>
    <w:rsid w:val="00A94B4C"/>
    <w:rsid w:val="00A9577B"/>
    <w:rsid w:val="00A95A63"/>
    <w:rsid w:val="00AA13B2"/>
    <w:rsid w:val="00AA33C5"/>
    <w:rsid w:val="00AA6D60"/>
    <w:rsid w:val="00AB2907"/>
    <w:rsid w:val="00AB431A"/>
    <w:rsid w:val="00AB5039"/>
    <w:rsid w:val="00AB7143"/>
    <w:rsid w:val="00AB75C1"/>
    <w:rsid w:val="00AC1DBC"/>
    <w:rsid w:val="00AD0454"/>
    <w:rsid w:val="00AD0AB5"/>
    <w:rsid w:val="00AD396D"/>
    <w:rsid w:val="00AE1DF0"/>
    <w:rsid w:val="00AE37C9"/>
    <w:rsid w:val="00AE3F26"/>
    <w:rsid w:val="00AE6849"/>
    <w:rsid w:val="00AE78A5"/>
    <w:rsid w:val="00AF11C3"/>
    <w:rsid w:val="00AF29EF"/>
    <w:rsid w:val="00AF2C92"/>
    <w:rsid w:val="00AF2D6F"/>
    <w:rsid w:val="00AF3DA9"/>
    <w:rsid w:val="00AF6B5A"/>
    <w:rsid w:val="00AF6D72"/>
    <w:rsid w:val="00B0115B"/>
    <w:rsid w:val="00B01852"/>
    <w:rsid w:val="00B0425F"/>
    <w:rsid w:val="00B05AA2"/>
    <w:rsid w:val="00B0703F"/>
    <w:rsid w:val="00B075E6"/>
    <w:rsid w:val="00B07A5A"/>
    <w:rsid w:val="00B14BDD"/>
    <w:rsid w:val="00B20440"/>
    <w:rsid w:val="00B22585"/>
    <w:rsid w:val="00B26895"/>
    <w:rsid w:val="00B354D6"/>
    <w:rsid w:val="00B40175"/>
    <w:rsid w:val="00B43051"/>
    <w:rsid w:val="00B44049"/>
    <w:rsid w:val="00B45829"/>
    <w:rsid w:val="00B52E63"/>
    <w:rsid w:val="00B560F9"/>
    <w:rsid w:val="00B56F07"/>
    <w:rsid w:val="00B64CB9"/>
    <w:rsid w:val="00B64F9F"/>
    <w:rsid w:val="00B66C2B"/>
    <w:rsid w:val="00B741BC"/>
    <w:rsid w:val="00B74F86"/>
    <w:rsid w:val="00B80910"/>
    <w:rsid w:val="00B80F6D"/>
    <w:rsid w:val="00B84760"/>
    <w:rsid w:val="00B876E6"/>
    <w:rsid w:val="00B87A4F"/>
    <w:rsid w:val="00B9056E"/>
    <w:rsid w:val="00B90BA4"/>
    <w:rsid w:val="00B90C09"/>
    <w:rsid w:val="00B932A1"/>
    <w:rsid w:val="00BA047F"/>
    <w:rsid w:val="00BA0A29"/>
    <w:rsid w:val="00BA14C9"/>
    <w:rsid w:val="00BA453A"/>
    <w:rsid w:val="00BA5B6C"/>
    <w:rsid w:val="00BB1BFD"/>
    <w:rsid w:val="00BB52DC"/>
    <w:rsid w:val="00BB5AB3"/>
    <w:rsid w:val="00BC3474"/>
    <w:rsid w:val="00BD1900"/>
    <w:rsid w:val="00BD2DA1"/>
    <w:rsid w:val="00BD640B"/>
    <w:rsid w:val="00BD6AA5"/>
    <w:rsid w:val="00BD6D9F"/>
    <w:rsid w:val="00BE0452"/>
    <w:rsid w:val="00BE0DD6"/>
    <w:rsid w:val="00BE7998"/>
    <w:rsid w:val="00BF5E6F"/>
    <w:rsid w:val="00BF5FA6"/>
    <w:rsid w:val="00C0169A"/>
    <w:rsid w:val="00C030EE"/>
    <w:rsid w:val="00C0375C"/>
    <w:rsid w:val="00C03FF4"/>
    <w:rsid w:val="00C0735F"/>
    <w:rsid w:val="00C10085"/>
    <w:rsid w:val="00C11A3F"/>
    <w:rsid w:val="00C121D2"/>
    <w:rsid w:val="00C123AE"/>
    <w:rsid w:val="00C12F50"/>
    <w:rsid w:val="00C141F5"/>
    <w:rsid w:val="00C168E1"/>
    <w:rsid w:val="00C177ED"/>
    <w:rsid w:val="00C2049C"/>
    <w:rsid w:val="00C20B58"/>
    <w:rsid w:val="00C22C57"/>
    <w:rsid w:val="00C241A9"/>
    <w:rsid w:val="00C24D11"/>
    <w:rsid w:val="00C25EF0"/>
    <w:rsid w:val="00C306E7"/>
    <w:rsid w:val="00C30EE0"/>
    <w:rsid w:val="00C4279B"/>
    <w:rsid w:val="00C466AA"/>
    <w:rsid w:val="00C466D7"/>
    <w:rsid w:val="00C47A13"/>
    <w:rsid w:val="00C5693F"/>
    <w:rsid w:val="00C56A01"/>
    <w:rsid w:val="00C641C1"/>
    <w:rsid w:val="00C654DC"/>
    <w:rsid w:val="00C67DF8"/>
    <w:rsid w:val="00C70D88"/>
    <w:rsid w:val="00C70F2E"/>
    <w:rsid w:val="00C72D72"/>
    <w:rsid w:val="00C735CE"/>
    <w:rsid w:val="00C73EB3"/>
    <w:rsid w:val="00C81187"/>
    <w:rsid w:val="00C8118A"/>
    <w:rsid w:val="00C82F93"/>
    <w:rsid w:val="00C83150"/>
    <w:rsid w:val="00C83A8C"/>
    <w:rsid w:val="00C8526A"/>
    <w:rsid w:val="00C85AC8"/>
    <w:rsid w:val="00C91318"/>
    <w:rsid w:val="00C94142"/>
    <w:rsid w:val="00C94170"/>
    <w:rsid w:val="00C973DD"/>
    <w:rsid w:val="00C97D58"/>
    <w:rsid w:val="00CA4B42"/>
    <w:rsid w:val="00CA4FFA"/>
    <w:rsid w:val="00CA5DE6"/>
    <w:rsid w:val="00CB1296"/>
    <w:rsid w:val="00CB15FB"/>
    <w:rsid w:val="00CB2A6E"/>
    <w:rsid w:val="00CB6E41"/>
    <w:rsid w:val="00CC37BA"/>
    <w:rsid w:val="00CC5646"/>
    <w:rsid w:val="00CC6540"/>
    <w:rsid w:val="00CC6948"/>
    <w:rsid w:val="00CD1112"/>
    <w:rsid w:val="00CD4310"/>
    <w:rsid w:val="00CD4657"/>
    <w:rsid w:val="00CD52F1"/>
    <w:rsid w:val="00CD6DA4"/>
    <w:rsid w:val="00CD739B"/>
    <w:rsid w:val="00CE1023"/>
    <w:rsid w:val="00CE1195"/>
    <w:rsid w:val="00CE2244"/>
    <w:rsid w:val="00CE7FA9"/>
    <w:rsid w:val="00CF1EC8"/>
    <w:rsid w:val="00CF34F0"/>
    <w:rsid w:val="00D05215"/>
    <w:rsid w:val="00D052F0"/>
    <w:rsid w:val="00D06F39"/>
    <w:rsid w:val="00D14A3C"/>
    <w:rsid w:val="00D172CF"/>
    <w:rsid w:val="00D17FC4"/>
    <w:rsid w:val="00D2023D"/>
    <w:rsid w:val="00D2166C"/>
    <w:rsid w:val="00D22426"/>
    <w:rsid w:val="00D22EA7"/>
    <w:rsid w:val="00D2333A"/>
    <w:rsid w:val="00D24B29"/>
    <w:rsid w:val="00D24B2B"/>
    <w:rsid w:val="00D24D05"/>
    <w:rsid w:val="00D31A8E"/>
    <w:rsid w:val="00D322A8"/>
    <w:rsid w:val="00D32CF8"/>
    <w:rsid w:val="00D35A82"/>
    <w:rsid w:val="00D4016E"/>
    <w:rsid w:val="00D408AF"/>
    <w:rsid w:val="00D4460C"/>
    <w:rsid w:val="00D5052E"/>
    <w:rsid w:val="00D50C8D"/>
    <w:rsid w:val="00D54D7D"/>
    <w:rsid w:val="00D571D3"/>
    <w:rsid w:val="00D60947"/>
    <w:rsid w:val="00D64046"/>
    <w:rsid w:val="00D740AD"/>
    <w:rsid w:val="00D81BED"/>
    <w:rsid w:val="00D914AD"/>
    <w:rsid w:val="00D92212"/>
    <w:rsid w:val="00D95D7F"/>
    <w:rsid w:val="00DA37E9"/>
    <w:rsid w:val="00DA7321"/>
    <w:rsid w:val="00DA79A5"/>
    <w:rsid w:val="00DB0784"/>
    <w:rsid w:val="00DB3938"/>
    <w:rsid w:val="00DB52D3"/>
    <w:rsid w:val="00DB554A"/>
    <w:rsid w:val="00DB5AD0"/>
    <w:rsid w:val="00DB7414"/>
    <w:rsid w:val="00DB792C"/>
    <w:rsid w:val="00DC1AA2"/>
    <w:rsid w:val="00DC296D"/>
    <w:rsid w:val="00DC385F"/>
    <w:rsid w:val="00DC3949"/>
    <w:rsid w:val="00DC51B9"/>
    <w:rsid w:val="00DC5624"/>
    <w:rsid w:val="00DC5E69"/>
    <w:rsid w:val="00DC704A"/>
    <w:rsid w:val="00DD073A"/>
    <w:rsid w:val="00DD20B1"/>
    <w:rsid w:val="00DE3069"/>
    <w:rsid w:val="00DF048A"/>
    <w:rsid w:val="00DF0CD0"/>
    <w:rsid w:val="00DF11A5"/>
    <w:rsid w:val="00DF1453"/>
    <w:rsid w:val="00DF2110"/>
    <w:rsid w:val="00DF6318"/>
    <w:rsid w:val="00DF73FB"/>
    <w:rsid w:val="00E00A95"/>
    <w:rsid w:val="00E046EF"/>
    <w:rsid w:val="00E053F5"/>
    <w:rsid w:val="00E0631B"/>
    <w:rsid w:val="00E067CB"/>
    <w:rsid w:val="00E1503D"/>
    <w:rsid w:val="00E220C3"/>
    <w:rsid w:val="00E302A9"/>
    <w:rsid w:val="00E3152E"/>
    <w:rsid w:val="00E31E05"/>
    <w:rsid w:val="00E36BBA"/>
    <w:rsid w:val="00E41BE3"/>
    <w:rsid w:val="00E42220"/>
    <w:rsid w:val="00E447C8"/>
    <w:rsid w:val="00E44A6B"/>
    <w:rsid w:val="00E573E6"/>
    <w:rsid w:val="00E577F4"/>
    <w:rsid w:val="00E57A42"/>
    <w:rsid w:val="00E6255D"/>
    <w:rsid w:val="00E64373"/>
    <w:rsid w:val="00E65A2E"/>
    <w:rsid w:val="00E6728B"/>
    <w:rsid w:val="00E72B70"/>
    <w:rsid w:val="00E72E8D"/>
    <w:rsid w:val="00E75574"/>
    <w:rsid w:val="00E7711F"/>
    <w:rsid w:val="00E773A9"/>
    <w:rsid w:val="00E84A08"/>
    <w:rsid w:val="00E90203"/>
    <w:rsid w:val="00E9687B"/>
    <w:rsid w:val="00E97A66"/>
    <w:rsid w:val="00E97A8F"/>
    <w:rsid w:val="00EA2C4C"/>
    <w:rsid w:val="00EA4000"/>
    <w:rsid w:val="00EA5A0D"/>
    <w:rsid w:val="00EA683B"/>
    <w:rsid w:val="00EA7D37"/>
    <w:rsid w:val="00EB06A1"/>
    <w:rsid w:val="00EB1300"/>
    <w:rsid w:val="00EB2EA6"/>
    <w:rsid w:val="00EB708F"/>
    <w:rsid w:val="00EC1536"/>
    <w:rsid w:val="00EC353B"/>
    <w:rsid w:val="00EC5AEA"/>
    <w:rsid w:val="00EC66E1"/>
    <w:rsid w:val="00EC6F61"/>
    <w:rsid w:val="00ED13F4"/>
    <w:rsid w:val="00ED4160"/>
    <w:rsid w:val="00ED4CC1"/>
    <w:rsid w:val="00ED7826"/>
    <w:rsid w:val="00ED7E44"/>
    <w:rsid w:val="00EE0D9C"/>
    <w:rsid w:val="00EE379D"/>
    <w:rsid w:val="00EE3F52"/>
    <w:rsid w:val="00EE56CC"/>
    <w:rsid w:val="00EE72B4"/>
    <w:rsid w:val="00EF0151"/>
    <w:rsid w:val="00EF04D4"/>
    <w:rsid w:val="00EF0A74"/>
    <w:rsid w:val="00EF50E6"/>
    <w:rsid w:val="00EF5251"/>
    <w:rsid w:val="00F0031A"/>
    <w:rsid w:val="00F01BD6"/>
    <w:rsid w:val="00F128D1"/>
    <w:rsid w:val="00F16990"/>
    <w:rsid w:val="00F16D3D"/>
    <w:rsid w:val="00F16DF4"/>
    <w:rsid w:val="00F20052"/>
    <w:rsid w:val="00F32F4C"/>
    <w:rsid w:val="00F32F6B"/>
    <w:rsid w:val="00F33535"/>
    <w:rsid w:val="00F34167"/>
    <w:rsid w:val="00F35A10"/>
    <w:rsid w:val="00F40B43"/>
    <w:rsid w:val="00F40B72"/>
    <w:rsid w:val="00F41089"/>
    <w:rsid w:val="00F41201"/>
    <w:rsid w:val="00F5023B"/>
    <w:rsid w:val="00F52EC2"/>
    <w:rsid w:val="00F53163"/>
    <w:rsid w:val="00F6018E"/>
    <w:rsid w:val="00F606EF"/>
    <w:rsid w:val="00F60D24"/>
    <w:rsid w:val="00F62235"/>
    <w:rsid w:val="00F62704"/>
    <w:rsid w:val="00F70D33"/>
    <w:rsid w:val="00F748B4"/>
    <w:rsid w:val="00F75085"/>
    <w:rsid w:val="00F77FE2"/>
    <w:rsid w:val="00F80EFC"/>
    <w:rsid w:val="00F84993"/>
    <w:rsid w:val="00F85B9B"/>
    <w:rsid w:val="00F8608C"/>
    <w:rsid w:val="00F86A21"/>
    <w:rsid w:val="00F874FD"/>
    <w:rsid w:val="00F87C76"/>
    <w:rsid w:val="00F90678"/>
    <w:rsid w:val="00F906C1"/>
    <w:rsid w:val="00F90E57"/>
    <w:rsid w:val="00F949EB"/>
    <w:rsid w:val="00FA1009"/>
    <w:rsid w:val="00FA11F9"/>
    <w:rsid w:val="00FA236B"/>
    <w:rsid w:val="00FA3118"/>
    <w:rsid w:val="00FA72C6"/>
    <w:rsid w:val="00FB1E05"/>
    <w:rsid w:val="00FB6572"/>
    <w:rsid w:val="00FB6986"/>
    <w:rsid w:val="00FC04E2"/>
    <w:rsid w:val="00FC4AB5"/>
    <w:rsid w:val="00FC4EF6"/>
    <w:rsid w:val="00FC50B7"/>
    <w:rsid w:val="00FD177B"/>
    <w:rsid w:val="00FD514F"/>
    <w:rsid w:val="00FD66B3"/>
    <w:rsid w:val="00FE17D2"/>
    <w:rsid w:val="00FE3DC9"/>
    <w:rsid w:val="00FE67A9"/>
    <w:rsid w:val="00FF243B"/>
    <w:rsid w:val="00FF306B"/>
    <w:rsid w:val="00FF5490"/>
    <w:rsid w:val="00FF5C8B"/>
    <w:rsid w:val="00FF748B"/>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43E25"/>
  <w14:defaultImageDpi w14:val="0"/>
  <w15:docId w15:val="{33E90EB6-0022-418B-8944-E10E415F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0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24D05"/>
    <w:pPr>
      <w:widowControl w:val="0"/>
      <w:autoSpaceDE w:val="0"/>
      <w:autoSpaceDN w:val="0"/>
    </w:pPr>
    <w:rPr>
      <w:rFonts w:ascii="Times Roman" w:hAnsi="Times Roman"/>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Hyperlink">
    <w:name w:val="Hyperlink"/>
    <w:basedOn w:val="DefaultParagraphFont"/>
    <w:uiPriority w:val="99"/>
    <w:rsid w:val="00925D32"/>
    <w:rPr>
      <w:rFonts w:cs="Times New Roman"/>
      <w:color w:val="0000FF"/>
      <w:u w:val="single"/>
    </w:rPr>
  </w:style>
  <w:style w:type="paragraph" w:styleId="BalloonText">
    <w:name w:val="Balloon Text"/>
    <w:basedOn w:val="Normal"/>
    <w:link w:val="BalloonTextChar"/>
    <w:uiPriority w:val="99"/>
    <w:semiHidden/>
    <w:rsid w:val="00817A3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semiHidden/>
    <w:unhideWhenUsed/>
    <w:rsid w:val="00340266"/>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jsba.org/about/membership/school-board-candidac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bfb855-a36a-4ec2-9b05-7420e8dff8ce" xsi:nil="true"/>
    <lcf76f155ced4ddcb4097134ff3c332f xmlns="ed0eeb22-c85f-47ad-b4ee-843631bdfb6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f33dee0d9e34634f0f1eedda6eb7ca2e">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c4a39a0766b149dec50b9a84d2184b1"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CCEBC-4B59-469A-A75E-D0DCD75560B7}">
  <ds:schemaRefs>
    <ds:schemaRef ds:uri="http://www.w3.org/XML/1998/namespace"/>
    <ds:schemaRef ds:uri="http://schemas.openxmlformats.org/package/2006/metadata/core-properties"/>
    <ds:schemaRef ds:uri="http://schemas.microsoft.com/office/2006/metadata/properties"/>
    <ds:schemaRef ds:uri="http://purl.org/dc/terms/"/>
    <ds:schemaRef ds:uri="26bfb855-a36a-4ec2-9b05-7420e8dff8ce"/>
    <ds:schemaRef ds:uri="http://schemas.microsoft.com/sharepoint/v3"/>
    <ds:schemaRef ds:uri="http://schemas.microsoft.com/office/2006/documentManagement/types"/>
    <ds:schemaRef ds:uri="http://purl.org/dc/elements/1.1/"/>
    <ds:schemaRef ds:uri="http://schemas.microsoft.com/office/infopath/2007/PartnerControls"/>
    <ds:schemaRef ds:uri="ed0eeb22-c85f-47ad-b4ee-843631bdfb60"/>
    <ds:schemaRef ds:uri="http://purl.org/dc/dcmitype/"/>
  </ds:schemaRefs>
</ds:datastoreItem>
</file>

<file path=customXml/itemProps2.xml><?xml version="1.0" encoding="utf-8"?>
<ds:datastoreItem xmlns:ds="http://schemas.openxmlformats.org/officeDocument/2006/customXml" ds:itemID="{5073E831-83DB-4C25-A3A3-0532E407301E}">
  <ds:schemaRefs>
    <ds:schemaRef ds:uri="http://schemas.microsoft.com/sharepoint/v3/contenttype/forms"/>
  </ds:schemaRefs>
</ds:datastoreItem>
</file>

<file path=customXml/itemProps3.xml><?xml version="1.0" encoding="utf-8"?>
<ds:datastoreItem xmlns:ds="http://schemas.openxmlformats.org/officeDocument/2006/customXml" ds:itemID="{3B5C5CE2-4D68-452A-BCBD-1486DA0B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NEWS RELEASE:  Candidate Kits Available</vt:lpstr>
    </vt:vector>
  </TitlesOfParts>
  <Company>NJSBA</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NEWS RELEASE:  Candidate Kits Available</dc:title>
  <dc:subject/>
  <dc:creator>Lea Roberts</dc:creator>
  <cp:keywords/>
  <dc:description/>
  <cp:lastModifiedBy>Ann Marie Smith</cp:lastModifiedBy>
  <cp:revision>17</cp:revision>
  <cp:lastPrinted>2017-05-22T13:45:00Z</cp:lastPrinted>
  <dcterms:created xsi:type="dcterms:W3CDTF">2024-01-10T20:23:00Z</dcterms:created>
  <dcterms:modified xsi:type="dcterms:W3CDTF">2026-01-21T19:55:00Z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